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8" w:rsidRDefault="00BE3918" w:rsidP="00BE39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САЙГИНСКОГО СЕЛЬСКОГО ПОСЕЛЕНИЯ</w:t>
      </w:r>
    </w:p>
    <w:p w:rsidR="00BE3918" w:rsidRDefault="00313332" w:rsidP="00BE391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E3918" w:rsidRDefault="00BE3918" w:rsidP="00BE391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BE3918" w:rsidRDefault="00BE3918" w:rsidP="00BE391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BE3918" w:rsidRDefault="00BE3918" w:rsidP="00BE3918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E3918" w:rsidRDefault="00BE3918" w:rsidP="00BE391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BE3918" w:rsidRPr="00DE6E68" w:rsidRDefault="00313332" w:rsidP="00BE3918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«28</w:t>
      </w:r>
      <w:r w:rsidR="00DE6E68">
        <w:rPr>
          <w:rFonts w:ascii="Arial" w:hAnsi="Arial" w:cs="Arial"/>
          <w:bCs/>
          <w:sz w:val="24"/>
          <w:szCs w:val="24"/>
        </w:rPr>
        <w:t>» октября</w:t>
      </w:r>
      <w:r w:rsidR="00BE3918" w:rsidRPr="00DE6E68">
        <w:rPr>
          <w:rFonts w:ascii="Arial" w:hAnsi="Arial" w:cs="Arial"/>
          <w:bCs/>
          <w:sz w:val="24"/>
          <w:szCs w:val="24"/>
        </w:rPr>
        <w:t xml:space="preserve"> 2020 год</w:t>
      </w:r>
      <w:r w:rsidR="00DE6E68">
        <w:rPr>
          <w:rFonts w:ascii="Arial" w:hAnsi="Arial" w:cs="Arial"/>
          <w:bCs/>
          <w:sz w:val="24"/>
          <w:szCs w:val="24"/>
        </w:rPr>
        <w:t>а</w:t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</w:r>
      <w:r w:rsidR="00BE3918" w:rsidRPr="00DE6E68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66</w:t>
      </w:r>
    </w:p>
    <w:p w:rsidR="00BE3918" w:rsidRPr="00DE6E68" w:rsidRDefault="00BE3918" w:rsidP="00BE3918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E6E68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</w:t>
      </w:r>
    </w:p>
    <w:p w:rsidR="00BE3918" w:rsidRPr="00DE6E68" w:rsidRDefault="00BE3918" w:rsidP="00BE3918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E6E68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</w:t>
      </w:r>
      <w:r w:rsidRPr="00DE6E68">
        <w:rPr>
          <w:rFonts w:ascii="Arial" w:hAnsi="Arial" w:cs="Arial"/>
          <w:b/>
          <w:sz w:val="24"/>
          <w:szCs w:val="24"/>
        </w:rPr>
        <w:br/>
        <w:t>Верхнекетского района Томской области за 9 месяцев 2020 года</w:t>
      </w:r>
    </w:p>
    <w:p w:rsidR="00BE3918" w:rsidRPr="00DE6E68" w:rsidRDefault="00BE3918" w:rsidP="00BE391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9 месяцев 2020 года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E6E68">
        <w:rPr>
          <w:rFonts w:ascii="Arial" w:hAnsi="Arial" w:cs="Arial"/>
          <w:b/>
          <w:sz w:val="24"/>
          <w:szCs w:val="24"/>
        </w:rPr>
        <w:t>ПОСТАНОВЛЯЮ:</w:t>
      </w:r>
    </w:p>
    <w:p w:rsidR="00BE3918" w:rsidRPr="00DE6E68" w:rsidRDefault="00BE3918" w:rsidP="00BE391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E6E68">
        <w:rPr>
          <w:rFonts w:ascii="Arial" w:hAnsi="Arial" w:cs="Arial"/>
          <w:sz w:val="24"/>
          <w:szCs w:val="24"/>
        </w:rPr>
        <w:t>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9 месяцев 2020 года по доходам в сумме 5017,5 тыс. рублей, в том числе по налоговым и неналоговым доходам в сумме 1064,9 тыс. рублей и по расходам в сумме 4985,6 тыс. рублей с превышением доходов над расходами (профицит местного бюджета) в сумме 121,9 тыс</w:t>
      </w:r>
      <w:proofErr w:type="gramEnd"/>
      <w:r w:rsidRPr="00DE6E68">
        <w:rPr>
          <w:rFonts w:ascii="Arial" w:hAnsi="Arial" w:cs="Arial"/>
          <w:sz w:val="24"/>
          <w:szCs w:val="24"/>
        </w:rPr>
        <w:t>. рублей в следующем составе: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1) отчет об исполнении местного бюджета  муниципального образования Сайгинское сельское поселение Верхнекетского района Томской области по доходам за 9 месяцев 2020 года согласно приложению 1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9 месяцев 2020 года согласно приложению 2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 xml:space="preserve">3) </w:t>
      </w:r>
      <w:r w:rsidRPr="00DE6E68">
        <w:rPr>
          <w:rFonts w:ascii="Arial" w:hAnsi="Arial" w:cs="Arial"/>
          <w:bCs/>
          <w:sz w:val="24"/>
          <w:szCs w:val="24"/>
        </w:rPr>
        <w:t xml:space="preserve">отчет об исполнении </w:t>
      </w:r>
      <w:proofErr w:type="gramStart"/>
      <w:r w:rsidRPr="00DE6E68">
        <w:rPr>
          <w:rFonts w:ascii="Arial" w:hAnsi="Arial" w:cs="Arial"/>
          <w:bCs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 w:rsidRPr="00DE6E68">
        <w:rPr>
          <w:rFonts w:ascii="Arial" w:hAnsi="Arial" w:cs="Arial"/>
          <w:bCs/>
          <w:sz w:val="24"/>
          <w:szCs w:val="24"/>
        </w:rPr>
        <w:t xml:space="preserve"> Сайгинское сельское поселение </w:t>
      </w:r>
      <w:r w:rsidRPr="00DE6E6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DE6E68">
        <w:rPr>
          <w:rFonts w:ascii="Arial" w:hAnsi="Arial" w:cs="Arial"/>
          <w:bCs/>
          <w:sz w:val="24"/>
          <w:szCs w:val="24"/>
        </w:rPr>
        <w:t xml:space="preserve">по кодам групп, подгрупп, статей, видов источников </w:t>
      </w:r>
      <w:proofErr w:type="gramStart"/>
      <w:r w:rsidRPr="00DE6E68">
        <w:rPr>
          <w:rFonts w:ascii="Arial" w:hAnsi="Arial" w:cs="Arial"/>
          <w:bCs/>
          <w:sz w:val="24"/>
          <w:szCs w:val="24"/>
        </w:rPr>
        <w:t>финансирования дефицита бюджета классификации операций сектора государственного</w:t>
      </w:r>
      <w:proofErr w:type="gramEnd"/>
      <w:r w:rsidRPr="00DE6E68">
        <w:rPr>
          <w:rFonts w:ascii="Arial" w:hAnsi="Arial" w:cs="Arial"/>
          <w:bCs/>
          <w:sz w:val="24"/>
          <w:szCs w:val="24"/>
        </w:rPr>
        <w:t xml:space="preserve"> управления, относящихся к источникам финансирования дефицитов бюджетов </w:t>
      </w:r>
      <w:r w:rsidRPr="00DE6E68">
        <w:rPr>
          <w:rFonts w:ascii="Arial" w:hAnsi="Arial" w:cs="Arial"/>
          <w:sz w:val="24"/>
          <w:szCs w:val="24"/>
        </w:rPr>
        <w:t>за 9 месяцев 2020 года согласно приложению 3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 xml:space="preserve">4) </w:t>
      </w:r>
      <w:r w:rsidRPr="00DE6E68">
        <w:rPr>
          <w:rFonts w:ascii="Arial" w:hAnsi="Arial" w:cs="Arial"/>
          <w:bCs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DE6E6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DE6E68">
        <w:rPr>
          <w:rFonts w:ascii="Arial" w:hAnsi="Arial" w:cs="Arial"/>
          <w:bCs/>
          <w:sz w:val="24"/>
          <w:szCs w:val="24"/>
        </w:rPr>
        <w:t xml:space="preserve">по дорожному фонду </w:t>
      </w:r>
      <w:r w:rsidRPr="00DE6E68">
        <w:rPr>
          <w:rFonts w:ascii="Arial" w:hAnsi="Arial" w:cs="Arial"/>
          <w:sz w:val="24"/>
          <w:szCs w:val="24"/>
        </w:rPr>
        <w:t>за 9 месяцев2020 года</w:t>
      </w:r>
      <w:r w:rsidRPr="00DE6E68">
        <w:rPr>
          <w:rFonts w:ascii="Arial" w:hAnsi="Arial" w:cs="Arial"/>
          <w:bCs/>
          <w:sz w:val="24"/>
          <w:szCs w:val="24"/>
        </w:rPr>
        <w:t xml:space="preserve">, </w:t>
      </w:r>
      <w:r w:rsidRPr="00DE6E68">
        <w:rPr>
          <w:rFonts w:ascii="Arial" w:hAnsi="Arial" w:cs="Arial"/>
          <w:sz w:val="24"/>
          <w:szCs w:val="24"/>
        </w:rPr>
        <w:t>согласно приложению 4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bCs/>
          <w:sz w:val="24"/>
          <w:szCs w:val="24"/>
        </w:rPr>
        <w:t xml:space="preserve">5) </w:t>
      </w:r>
      <w:r w:rsidRPr="00DE6E68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</w:t>
      </w:r>
      <w:r w:rsidRPr="00DE6E68">
        <w:rPr>
          <w:rFonts w:ascii="Arial" w:hAnsi="Arial" w:cs="Arial"/>
          <w:sz w:val="24"/>
          <w:szCs w:val="24"/>
        </w:rPr>
        <w:lastRenderedPageBreak/>
        <w:t>разделам и подразделам классификации расходов бюджетов за 9 месяцев 2020 года согласно приложению 5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 xml:space="preserve">6) </w:t>
      </w:r>
      <w:r w:rsidRPr="00DE6E68">
        <w:rPr>
          <w:rFonts w:ascii="Arial" w:hAnsi="Arial" w:cs="Arial"/>
          <w:bCs/>
          <w:sz w:val="24"/>
          <w:szCs w:val="24"/>
        </w:rPr>
        <w:t xml:space="preserve">отчет об использовании </w:t>
      </w:r>
      <w:proofErr w:type="gramStart"/>
      <w:r w:rsidRPr="00DE6E68">
        <w:rPr>
          <w:rFonts w:ascii="Arial" w:hAnsi="Arial" w:cs="Arial"/>
          <w:bCs/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 w:rsidRPr="00DE6E68">
        <w:rPr>
          <w:rFonts w:ascii="Arial" w:hAnsi="Arial" w:cs="Arial"/>
          <w:bCs/>
          <w:sz w:val="24"/>
          <w:szCs w:val="24"/>
        </w:rPr>
        <w:t xml:space="preserve"> Сайгинского сельского поселения </w:t>
      </w:r>
      <w:r w:rsidRPr="00DE6E68">
        <w:rPr>
          <w:rFonts w:ascii="Arial" w:hAnsi="Arial" w:cs="Arial"/>
          <w:sz w:val="24"/>
          <w:szCs w:val="24"/>
        </w:rPr>
        <w:t>за 9 месяцев 2020 года согласно приложению 6 к настоящему постановлению;</w:t>
      </w:r>
    </w:p>
    <w:p w:rsidR="00BE3918" w:rsidRPr="00DE6E68" w:rsidRDefault="00BE3918" w:rsidP="00BE391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7)</w:t>
      </w:r>
      <w:r w:rsidRPr="00DE6E68">
        <w:rPr>
          <w:rFonts w:ascii="Arial" w:hAnsi="Arial" w:cs="Arial"/>
          <w:bCs/>
          <w:sz w:val="24"/>
          <w:szCs w:val="24"/>
        </w:rPr>
        <w:t xml:space="preserve"> </w:t>
      </w:r>
      <w:r w:rsidRPr="00DE6E68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9 месяцев 2020 года, согласно приложению 7 к настоящему постановлению</w:t>
      </w:r>
    </w:p>
    <w:p w:rsidR="00BE3918" w:rsidRPr="00DE6E68" w:rsidRDefault="00BE3918" w:rsidP="00BE3918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2. Направить отчет об исполнении бюджета в Совет Сайгинского сельского поселения и Контрольно-ревизионную комиссию муниципального образования Верхнекетский район Томской области.</w:t>
      </w:r>
    </w:p>
    <w:p w:rsidR="00BE3918" w:rsidRPr="00DE6E68" w:rsidRDefault="00BE3918" w:rsidP="00BE3918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DE6E68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Pr="00DE6E68">
        <w:rPr>
          <w:rFonts w:ascii="Arial" w:hAnsi="Arial" w:cs="Arial"/>
          <w:sz w:val="24"/>
          <w:szCs w:val="24"/>
          <w:lang w:bidi="th-TH"/>
        </w:rPr>
        <w:t xml:space="preserve"> </w:t>
      </w:r>
      <w:proofErr w:type="gramStart"/>
      <w:r w:rsidRPr="00DE6E68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DE6E68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BE3918" w:rsidRPr="00DE6E68" w:rsidRDefault="00BE3918" w:rsidP="00BE39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E6E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6E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по финансам В.А.</w:t>
      </w:r>
      <w:r w:rsidR="00313332">
        <w:rPr>
          <w:rFonts w:ascii="Arial" w:hAnsi="Arial" w:cs="Arial"/>
          <w:sz w:val="24"/>
          <w:szCs w:val="24"/>
        </w:rPr>
        <w:t xml:space="preserve"> </w:t>
      </w:r>
      <w:r w:rsidRPr="00DE6E68">
        <w:rPr>
          <w:rFonts w:ascii="Arial" w:hAnsi="Arial" w:cs="Arial"/>
          <w:sz w:val="24"/>
          <w:szCs w:val="24"/>
        </w:rPr>
        <w:t>Федюнину.</w:t>
      </w:r>
    </w:p>
    <w:p w:rsidR="00BE3918" w:rsidRPr="00DE6E68" w:rsidRDefault="00BE3918" w:rsidP="00BE3918">
      <w:pPr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jc w:val="both"/>
        <w:rPr>
          <w:rFonts w:ascii="Arial" w:hAnsi="Arial" w:cs="Arial"/>
          <w:sz w:val="24"/>
          <w:szCs w:val="24"/>
        </w:rPr>
      </w:pPr>
      <w:r w:rsidRPr="00DE6E68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DE6E68">
        <w:rPr>
          <w:rFonts w:ascii="Arial" w:hAnsi="Arial" w:cs="Arial"/>
          <w:sz w:val="24"/>
          <w:szCs w:val="24"/>
        </w:rPr>
        <w:tab/>
      </w:r>
      <w:r w:rsidRPr="00DE6E68">
        <w:rPr>
          <w:rFonts w:ascii="Arial" w:hAnsi="Arial" w:cs="Arial"/>
          <w:sz w:val="24"/>
          <w:szCs w:val="24"/>
        </w:rPr>
        <w:tab/>
      </w:r>
      <w:r w:rsidRPr="00DE6E68">
        <w:rPr>
          <w:rFonts w:ascii="Arial" w:hAnsi="Arial" w:cs="Arial"/>
          <w:sz w:val="24"/>
          <w:szCs w:val="24"/>
        </w:rPr>
        <w:tab/>
      </w:r>
      <w:r w:rsidRPr="00DE6E68">
        <w:rPr>
          <w:rFonts w:ascii="Arial" w:hAnsi="Arial" w:cs="Arial"/>
          <w:sz w:val="24"/>
          <w:szCs w:val="24"/>
        </w:rPr>
        <w:tab/>
        <w:t>Н.А. Чернышева</w:t>
      </w:r>
    </w:p>
    <w:p w:rsidR="00BE3918" w:rsidRPr="00DE6E68" w:rsidRDefault="00BE3918" w:rsidP="00BE3918">
      <w:pPr>
        <w:jc w:val="both"/>
        <w:rPr>
          <w:rFonts w:ascii="Arial" w:hAnsi="Arial" w:cs="Arial"/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D20F45" w:rsidRPr="00DE6E68" w:rsidRDefault="00D20F45" w:rsidP="00BE3918">
      <w:pPr>
        <w:rPr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BE3918" w:rsidRPr="00DE6E68" w:rsidRDefault="00BE3918" w:rsidP="00BE3918">
      <w:pPr>
        <w:rPr>
          <w:sz w:val="24"/>
          <w:szCs w:val="24"/>
        </w:rPr>
      </w:pPr>
    </w:p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CF7871" w:rsidRDefault="00CF7871" w:rsidP="00CF7871">
      <w:pPr>
        <w:ind w:left="4956"/>
      </w:pPr>
    </w:p>
    <w:p w:rsidR="00CF7871" w:rsidRDefault="00CF7871" w:rsidP="00CF7871">
      <w:pPr>
        <w:ind w:left="4956"/>
      </w:pPr>
    </w:p>
    <w:p w:rsidR="00CF7871" w:rsidRDefault="00CF7871" w:rsidP="00CF7871">
      <w:pPr>
        <w:ind w:left="4956"/>
      </w:pPr>
    </w:p>
    <w:p w:rsidR="00BE3918" w:rsidRDefault="00CF7871" w:rsidP="00CF7871">
      <w:pPr>
        <w:ind w:left="4956"/>
      </w:pPr>
      <w:r>
        <w:lastRenderedPageBreak/>
        <w:t>Приложение 1</w:t>
      </w:r>
    </w:p>
    <w:p w:rsidR="00CF7871" w:rsidRDefault="00CF7871" w:rsidP="00CF7871">
      <w:pPr>
        <w:ind w:left="4956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CF7871" w:rsidRDefault="00CF7871" w:rsidP="00CF7871">
      <w:pPr>
        <w:ind w:left="4956"/>
      </w:pPr>
      <w:r>
        <w:t>Сайгинского сельского поселения</w:t>
      </w:r>
    </w:p>
    <w:p w:rsidR="00CF7871" w:rsidRDefault="00313332" w:rsidP="00CF7871">
      <w:pPr>
        <w:ind w:left="4956"/>
      </w:pPr>
      <w:r>
        <w:t>от 28</w:t>
      </w:r>
      <w:r w:rsidR="00CF7871">
        <w:t>.10.2020 №</w:t>
      </w:r>
      <w:r>
        <w:t xml:space="preserve"> 66</w:t>
      </w:r>
    </w:p>
    <w:p w:rsidR="00BE3918" w:rsidRDefault="00BE3918" w:rsidP="00BE3918"/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2425"/>
        <w:gridCol w:w="3119"/>
        <w:gridCol w:w="939"/>
        <w:gridCol w:w="939"/>
        <w:gridCol w:w="939"/>
        <w:gridCol w:w="1164"/>
      </w:tblGrid>
      <w:tr w:rsidR="00BE3918" w:rsidRPr="00BE3918" w:rsidTr="00DE6E68">
        <w:trPr>
          <w:trHeight w:val="87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E3918">
              <w:rPr>
                <w:rFonts w:ascii="Arial CYR" w:hAnsi="Arial CYR" w:cs="Arial CYR"/>
                <w:b/>
                <w:bCs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BE3918" w:rsidRPr="00BE3918" w:rsidTr="00DE6E68">
        <w:trPr>
          <w:trHeight w:val="255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E3918">
              <w:rPr>
                <w:rFonts w:ascii="Arial CYR" w:hAnsi="Arial CYR" w:cs="Arial CYR"/>
                <w:b/>
                <w:bCs/>
              </w:rPr>
              <w:t>за 9 месяцев 2020 года</w:t>
            </w:r>
          </w:p>
        </w:tc>
      </w:tr>
      <w:tr w:rsidR="00BE3918" w:rsidRPr="00BE3918" w:rsidTr="00DE6E68">
        <w:trPr>
          <w:trHeight w:val="255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E3918" w:rsidRPr="00BE3918" w:rsidTr="00DE6E6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BE3918" w:rsidRPr="00BE3918" w:rsidTr="00DE6E68">
        <w:trPr>
          <w:trHeight w:val="7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E3918">
              <w:rPr>
                <w:rFonts w:ascii="Arial CYR" w:hAnsi="Arial CYR" w:cs="Arial CYR"/>
                <w:sz w:val="14"/>
                <w:szCs w:val="14"/>
              </w:rPr>
              <w:t>План на 2020 г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E3918">
              <w:rPr>
                <w:rFonts w:ascii="Arial CYR" w:hAnsi="Arial CYR" w:cs="Arial CYR"/>
                <w:sz w:val="14"/>
                <w:szCs w:val="14"/>
              </w:rPr>
              <w:t>план 9 месяцев 2020 г.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E3918">
              <w:rPr>
                <w:rFonts w:ascii="Arial CYR" w:hAnsi="Arial CYR" w:cs="Arial CYR"/>
                <w:sz w:val="14"/>
                <w:szCs w:val="14"/>
              </w:rPr>
              <w:t>Исполнено за 9 месяцев 2020 г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E3918">
              <w:rPr>
                <w:rFonts w:ascii="Arial CYR" w:hAnsi="Arial CYR" w:cs="Arial CYR"/>
                <w:sz w:val="14"/>
                <w:szCs w:val="14"/>
              </w:rPr>
              <w:t>% исполнения к 9 месяцам</w:t>
            </w:r>
          </w:p>
        </w:tc>
      </w:tr>
      <w:tr w:rsidR="00BE3918" w:rsidRPr="00BE3918" w:rsidTr="00DE6E68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E3918" w:rsidRPr="00BE3918" w:rsidTr="00DE6E68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E3918" w:rsidRPr="00BE3918" w:rsidTr="00DE6E68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E3918" w:rsidRPr="00BE3918" w:rsidTr="00DE6E68">
        <w:trPr>
          <w:trHeight w:val="330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E3918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</w:t>
            </w:r>
          </w:p>
        </w:tc>
      </w:tr>
      <w:tr w:rsidR="00BE3918" w:rsidRPr="00BE3918" w:rsidTr="00DE6E68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625,00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410,00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353,80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56,6%</w:t>
            </w:r>
          </w:p>
        </w:tc>
      </w:tr>
      <w:tr w:rsidR="00BE3918" w:rsidRPr="00BE3918" w:rsidTr="00DE6E68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182 101 02000 01 0000 110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625,00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353,80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56,6%</w:t>
            </w:r>
          </w:p>
        </w:tc>
      </w:tr>
      <w:tr w:rsidR="00BE3918" w:rsidRPr="00BE3918" w:rsidTr="00DE6E68">
        <w:trPr>
          <w:trHeight w:val="8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642,00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481,50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430,00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67,0%</w:t>
            </w:r>
          </w:p>
        </w:tc>
      </w:tr>
      <w:tr w:rsidR="00BE3918" w:rsidRPr="00BE3918" w:rsidTr="00DE6E68">
        <w:trPr>
          <w:trHeight w:val="6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100 103 02000 01 0000 110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</w:t>
            </w:r>
            <w:r w:rsidR="00DE6E6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BE3918">
              <w:rPr>
                <w:rFonts w:ascii="Arial CYR" w:hAnsi="Arial CYR" w:cs="Arial CYR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642,00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481,50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67,0%</w:t>
            </w:r>
          </w:p>
        </w:tc>
      </w:tr>
      <w:tr w:rsidR="00BE3918" w:rsidRPr="00BE3918" w:rsidTr="00DE6E68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26,30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11,30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30,3%</w:t>
            </w:r>
          </w:p>
        </w:tc>
      </w:tr>
      <w:tr w:rsidR="00BE3918" w:rsidRPr="00BE3918" w:rsidTr="00DE6E68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182 106 06030 00 0000 110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20,6%</w:t>
            </w:r>
          </w:p>
        </w:tc>
      </w:tr>
      <w:tr w:rsidR="00BE3918" w:rsidRPr="00BE3918" w:rsidTr="00DE6E68">
        <w:trPr>
          <w:trHeight w:val="2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182 106 06040 00 0000 110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43,3%</w:t>
            </w:r>
          </w:p>
        </w:tc>
      </w:tr>
      <w:tr w:rsidR="00BE3918" w:rsidRPr="00BE3918" w:rsidTr="00DE6E68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182 106 01000 00 0000 110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29,6%</w:t>
            </w:r>
          </w:p>
        </w:tc>
      </w:tr>
      <w:tr w:rsidR="00BE3918" w:rsidRPr="00BE3918" w:rsidTr="00DE6E6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917 108 00000 00 0000 000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12,30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45,6%</w:t>
            </w:r>
          </w:p>
        </w:tc>
      </w:tr>
      <w:tr w:rsidR="00BE3918" w:rsidRPr="00BE3918" w:rsidTr="00DE6E68">
        <w:trPr>
          <w:trHeight w:val="1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917 108 04020 01 0000 110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12,30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45,6%</w:t>
            </w:r>
          </w:p>
        </w:tc>
      </w:tr>
      <w:tr w:rsidR="00BE3918" w:rsidRPr="00BE3918" w:rsidTr="00DE6E68">
        <w:trPr>
          <w:trHeight w:val="8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917 111 00000 00 0000 000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379,10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245,50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256,40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67,6%</w:t>
            </w:r>
          </w:p>
        </w:tc>
      </w:tr>
      <w:tr w:rsidR="00BE3918" w:rsidRPr="00BE3918" w:rsidTr="00DE6E68">
        <w:trPr>
          <w:trHeight w:val="12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917 111 05035 10 0000 120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proofErr w:type="spellStart"/>
            <w:r w:rsidRPr="00BE3918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  <w:r w:rsidRPr="00BE3918">
              <w:rPr>
                <w:rFonts w:ascii="Arial CYR" w:hAnsi="Arial CYR" w:cs="Arial CYR"/>
                <w:sz w:val="16"/>
                <w:szCs w:val="16"/>
              </w:rPr>
              <w:t xml:space="preserve"> муниципальных бюджетных и 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79,50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99,10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66,1%</w:t>
            </w:r>
          </w:p>
        </w:tc>
      </w:tr>
      <w:tr w:rsidR="00BE3918" w:rsidRPr="00BE3918" w:rsidTr="00DE6E68">
        <w:trPr>
          <w:trHeight w:val="10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917 111 05025 10 0000 120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9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9,10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47,3%</w:t>
            </w:r>
          </w:p>
        </w:tc>
      </w:tr>
      <w:tr w:rsidR="00BE3918" w:rsidRPr="00BE3918" w:rsidTr="00DE6E68">
        <w:trPr>
          <w:trHeight w:val="1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lastRenderedPageBreak/>
              <w:t>917 111 09045 10 0000 120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69,5%</w:t>
            </w:r>
          </w:p>
        </w:tc>
      </w:tr>
      <w:tr w:rsidR="00BE3918" w:rsidRPr="00BE3918" w:rsidTr="00DE6E68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902 116 00000 00 0000 000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918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55,0%</w:t>
            </w:r>
          </w:p>
        </w:tc>
      </w:tr>
      <w:tr w:rsidR="00BE3918" w:rsidRPr="00BE3918" w:rsidTr="00DE6E68">
        <w:trPr>
          <w:trHeight w:val="9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902 116 02020 02 0000 140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55,0%</w:t>
            </w:r>
          </w:p>
        </w:tc>
      </w:tr>
      <w:tr w:rsidR="00BE3918" w:rsidRPr="00BE3918" w:rsidTr="00DE6E68">
        <w:trPr>
          <w:trHeight w:val="3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1712,40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1185,80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1064,90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62,2%</w:t>
            </w:r>
          </w:p>
        </w:tc>
      </w:tr>
      <w:tr w:rsidR="00BE3918" w:rsidRPr="00BE3918" w:rsidTr="00DE6E68">
        <w:trPr>
          <w:trHeight w:val="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917 200 00000 00 0000 000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E3918">
              <w:rPr>
                <w:rFonts w:ascii="Arial CYR" w:hAnsi="Arial CYR" w:cs="Arial CYR"/>
                <w:b/>
                <w:bCs/>
              </w:rPr>
              <w:t>5740,30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E3918">
              <w:rPr>
                <w:rFonts w:ascii="Arial CYR" w:hAnsi="Arial CYR" w:cs="Arial CYR"/>
                <w:b/>
                <w:bCs/>
              </w:rPr>
              <w:t>4760,20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E3918">
              <w:rPr>
                <w:rFonts w:ascii="Arial CYR" w:hAnsi="Arial CYR" w:cs="Arial CYR"/>
                <w:b/>
                <w:bCs/>
              </w:rPr>
              <w:t>3952,60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68,9%</w:t>
            </w:r>
          </w:p>
        </w:tc>
      </w:tr>
      <w:tr w:rsidR="00BE3918" w:rsidRPr="00BE3918" w:rsidTr="00DE6E68">
        <w:trPr>
          <w:trHeight w:val="5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E3918">
              <w:rPr>
                <w:rFonts w:ascii="Arial CYR" w:hAnsi="Arial CYR" w:cs="Arial CYR"/>
              </w:rPr>
              <w:t>5740,30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E3918">
              <w:rPr>
                <w:rFonts w:ascii="Arial CYR" w:hAnsi="Arial CYR" w:cs="Arial CYR"/>
              </w:rPr>
              <w:t>4760,20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E3918">
              <w:rPr>
                <w:rFonts w:ascii="Arial CYR" w:hAnsi="Arial CYR" w:cs="Arial CYR"/>
              </w:rPr>
              <w:t>3952,60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68,9%</w:t>
            </w:r>
          </w:p>
        </w:tc>
      </w:tr>
      <w:tr w:rsidR="00BE3918" w:rsidRPr="00BE3918" w:rsidTr="00DE6E68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2426,50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1820,00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1820,00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75,0%</w:t>
            </w:r>
          </w:p>
        </w:tc>
      </w:tr>
      <w:tr w:rsidR="00BE3918" w:rsidRPr="00BE3918" w:rsidTr="00DE6E68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917 202 15001 10 0000 150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sz w:val="18"/>
                <w:szCs w:val="18"/>
              </w:rPr>
              <w:t>2426,50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sz w:val="18"/>
                <w:szCs w:val="18"/>
              </w:rPr>
              <w:t>1820,00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sz w:val="18"/>
                <w:szCs w:val="18"/>
              </w:rPr>
              <w:t>1820,00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75,0%</w:t>
            </w:r>
          </w:p>
        </w:tc>
      </w:tr>
      <w:tr w:rsidR="00BE3918" w:rsidRPr="00BE3918" w:rsidTr="00DE6E68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бюджетной </w:t>
            </w:r>
            <w:proofErr w:type="spellStart"/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сиситемы</w:t>
            </w:r>
            <w:proofErr w:type="spellEnd"/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168,70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120,40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120,40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71,4%</w:t>
            </w:r>
          </w:p>
        </w:tc>
      </w:tr>
      <w:tr w:rsidR="00BE3918" w:rsidRPr="00BE3918" w:rsidTr="00DE6E68">
        <w:trPr>
          <w:trHeight w:val="9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168,70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120,40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120,40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71,4%</w:t>
            </w:r>
          </w:p>
        </w:tc>
      </w:tr>
      <w:tr w:rsidR="00BE3918" w:rsidRPr="00BE3918" w:rsidTr="00DE6E68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3325,30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2192,40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65,9%</w:t>
            </w:r>
          </w:p>
        </w:tc>
      </w:tr>
      <w:tr w:rsidR="00BE3918" w:rsidRPr="00BE3918" w:rsidTr="00DE6E68">
        <w:trPr>
          <w:trHeight w:val="1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proofErr w:type="spellStart"/>
            <w:r w:rsidRPr="00BE3918">
              <w:rPr>
                <w:rFonts w:ascii="Arial" w:hAnsi="Arial" w:cs="Arial"/>
                <w:sz w:val="16"/>
                <w:szCs w:val="16"/>
              </w:rPr>
              <w:t>чатси</w:t>
            </w:r>
            <w:proofErr w:type="spellEnd"/>
            <w:r w:rsidRPr="00BE3918">
              <w:rPr>
                <w:rFonts w:ascii="Arial" w:hAnsi="Arial" w:cs="Arial"/>
                <w:sz w:val="16"/>
                <w:szCs w:val="16"/>
              </w:rPr>
              <w:t xml:space="preserve">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30,0%</w:t>
            </w:r>
          </w:p>
        </w:tc>
      </w:tr>
      <w:tr w:rsidR="00BE3918" w:rsidRPr="00BE3918" w:rsidTr="00DE6E68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1362,50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1187,20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1187,20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87,1%</w:t>
            </w:r>
          </w:p>
        </w:tc>
      </w:tr>
      <w:tr w:rsidR="00BE3918" w:rsidRPr="00BE3918" w:rsidTr="00DE6E68">
        <w:trPr>
          <w:trHeight w:val="20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533,20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383,20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383,20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71,9%</w:t>
            </w:r>
          </w:p>
        </w:tc>
      </w:tr>
      <w:tr w:rsidR="00BE3918" w:rsidRPr="00BE3918" w:rsidTr="00DE6E68">
        <w:trPr>
          <w:trHeight w:val="15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1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3918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BE3918" w:rsidRPr="00BE3918" w:rsidTr="00DE6E68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24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426,40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426,40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426,40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17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реализацию ГП "Развитие коммунальной и коммуникационной инфраструктуры в Томской области"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661,60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661,60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BE3918" w:rsidRPr="00BE3918" w:rsidTr="00DE6E68">
        <w:trPr>
          <w:trHeight w:val="8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8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103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9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917 219 00000 00 0000 150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9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917 219 60010 10 0000 150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-180,20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-180,20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-180,20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BE3918" w:rsidRPr="00BE3918" w:rsidTr="00DE6E68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ind w:firstLineChars="100" w:firstLine="181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7452,70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5946,00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b/>
                <w:bCs/>
                <w:sz w:val="18"/>
                <w:szCs w:val="18"/>
              </w:rPr>
              <w:t>5017,50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8" w:rsidRPr="00BE3918" w:rsidRDefault="00BE3918" w:rsidP="00DE6E6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3918">
              <w:rPr>
                <w:rFonts w:ascii="Arial CYR" w:hAnsi="Arial CYR" w:cs="Arial CYR"/>
                <w:b/>
                <w:bCs/>
                <w:sz w:val="16"/>
                <w:szCs w:val="16"/>
              </w:rPr>
              <w:t>67,3%</w:t>
            </w:r>
          </w:p>
        </w:tc>
      </w:tr>
    </w:tbl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>
      <w:pPr>
        <w:sectPr w:rsidR="00BE3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871" w:rsidRDefault="00CF7871" w:rsidP="00CF7871">
      <w:pPr>
        <w:ind w:left="10620"/>
      </w:pPr>
      <w:r>
        <w:lastRenderedPageBreak/>
        <w:t>Приложение 2</w:t>
      </w:r>
    </w:p>
    <w:p w:rsidR="00CF7871" w:rsidRDefault="00CF7871" w:rsidP="00CF7871">
      <w:pPr>
        <w:ind w:left="1062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CF7871" w:rsidRDefault="00CF7871" w:rsidP="00CF7871">
      <w:pPr>
        <w:ind w:left="10620"/>
      </w:pPr>
      <w:r>
        <w:t>Сайгинского сельского поселения</w:t>
      </w:r>
    </w:p>
    <w:p w:rsidR="00CF7871" w:rsidRDefault="00313332" w:rsidP="00CF7871">
      <w:pPr>
        <w:ind w:left="10620"/>
      </w:pPr>
      <w:r>
        <w:t>от 28</w:t>
      </w:r>
      <w:r w:rsidR="00CF7871">
        <w:t>.10.2020 №</w:t>
      </w:r>
      <w:r>
        <w:t xml:space="preserve"> 66</w:t>
      </w:r>
    </w:p>
    <w:p w:rsidR="00BE3918" w:rsidRDefault="00BE3918" w:rsidP="00BE391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709"/>
        <w:gridCol w:w="709"/>
        <w:gridCol w:w="1316"/>
        <w:gridCol w:w="668"/>
        <w:gridCol w:w="1559"/>
        <w:gridCol w:w="950"/>
        <w:gridCol w:w="1208"/>
        <w:gridCol w:w="959"/>
        <w:gridCol w:w="994"/>
      </w:tblGrid>
      <w:tr w:rsidR="00BE3918" w:rsidRPr="00BE3918" w:rsidTr="00CF7871">
        <w:trPr>
          <w:trHeight w:val="12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tabs>
                <w:tab w:val="left" w:pos="6582"/>
              </w:tabs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9 месяцев 2020 год    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E3918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План 2020 г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План 9 месяцев 2020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Исполнено  на 01.10.2020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BE3918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BE391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BE3918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BE3918">
              <w:rPr>
                <w:rFonts w:ascii="Times New Roman CYR" w:hAnsi="Times New Roman CYR" w:cs="Times New Roman CYR"/>
                <w:b/>
                <w:bCs/>
              </w:rPr>
              <w:t>сп. к году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BE3918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BE391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BE3918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BE3918">
              <w:rPr>
                <w:rFonts w:ascii="Times New Roman CYR" w:hAnsi="Times New Roman CYR" w:cs="Times New Roman CYR"/>
                <w:b/>
                <w:bCs/>
              </w:rPr>
              <w:t>сп. 9 мес. к пл.9 мес.</w:t>
            </w:r>
          </w:p>
        </w:tc>
      </w:tr>
      <w:tr w:rsidR="00BE3918" w:rsidRPr="00BE3918" w:rsidTr="00CF7871">
        <w:trPr>
          <w:trHeight w:val="48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E3918" w:rsidRPr="00BE3918" w:rsidTr="00CF7871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7521,1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6386,8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4895,6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65,1%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76,7%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3792,4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2853,7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2624,4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69,2%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92,0%</w:t>
            </w:r>
          </w:p>
        </w:tc>
      </w:tr>
      <w:tr w:rsidR="00BE3918" w:rsidRPr="00BE3918" w:rsidTr="00CF7871">
        <w:trPr>
          <w:trHeight w:val="5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791,8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491,5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BE3918" w:rsidRPr="00BE3918" w:rsidTr="00CF7871">
        <w:trPr>
          <w:trHeight w:val="7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E3918">
              <w:rPr>
                <w:rFonts w:ascii="Times New Roman CYR" w:hAnsi="Times New Roman CYR" w:cs="Times New Roman CYR"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E3918">
              <w:rPr>
                <w:rFonts w:ascii="Times New Roman CYR" w:hAnsi="Times New Roman CYR" w:cs="Times New Roman CYR"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791,8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491,5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377,5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93,2%</w:t>
            </w:r>
          </w:p>
        </w:tc>
      </w:tr>
      <w:tr w:rsidR="00BE3918" w:rsidRPr="00BE3918" w:rsidTr="00CF7871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7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181,3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82,6%</w:t>
            </w:r>
          </w:p>
        </w:tc>
      </w:tr>
      <w:tr w:rsidR="00BE3918" w:rsidRPr="00BE3918" w:rsidTr="00CF7871">
        <w:trPr>
          <w:trHeight w:val="8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E391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2847,4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2160,5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2000,4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92,6%</w:t>
            </w:r>
          </w:p>
        </w:tc>
      </w:tr>
      <w:tr w:rsidR="00BE3918" w:rsidRPr="00BE3918" w:rsidTr="00CF7871">
        <w:trPr>
          <w:trHeight w:val="7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E3918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E3918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E3918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2847,4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2160,5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2000,4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92,6%</w:t>
            </w:r>
          </w:p>
        </w:tc>
      </w:tr>
      <w:tr w:rsidR="00BE3918" w:rsidRPr="00BE3918" w:rsidTr="00CF7871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E3918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2847,4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2160,5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2000,4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92,6%</w:t>
            </w:r>
          </w:p>
        </w:tc>
      </w:tr>
      <w:tr w:rsidR="00BE3918" w:rsidRPr="00BE3918" w:rsidTr="00CF787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1712,8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1293,1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1204,6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93,2%</w:t>
            </w:r>
          </w:p>
        </w:tc>
      </w:tr>
      <w:tr w:rsidR="00BE3918" w:rsidRPr="00BE3918" w:rsidTr="00CF7871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517,3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387,0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343,5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88,8%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606,2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472,3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449,2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74,1%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95,1%</w:t>
            </w:r>
          </w:p>
        </w:tc>
      </w:tr>
      <w:tr w:rsidR="00BE3918" w:rsidRPr="00BE3918" w:rsidTr="00CF7871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3918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E3918" w:rsidRPr="00BE3918" w:rsidTr="00CF7871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18,2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18,2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BE3918" w:rsidRPr="00BE3918" w:rsidTr="00CF7871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135,0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134,5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132,5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98,1%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98,5%</w:t>
            </w:r>
          </w:p>
        </w:tc>
      </w:tr>
      <w:tr w:rsidR="00BE3918" w:rsidRPr="00BE3918" w:rsidTr="00CF7871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0090000000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70,9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96,5%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41,4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94,0%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95,2%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41,4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94,0%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95,2%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0090300000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</w:pPr>
            <w:r w:rsidRPr="00BE3918"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168,7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168,7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Осуществление первичного воинского учета на </w:t>
            </w:r>
            <w:proofErr w:type="spellStart"/>
            <w:r w:rsidRPr="00BE3918">
              <w:rPr>
                <w:rFonts w:ascii="Times New Roman CYR" w:hAnsi="Times New Roman CYR" w:cs="Times New Roman CYR"/>
              </w:rPr>
              <w:t>итерриториях</w:t>
            </w:r>
            <w:proofErr w:type="spellEnd"/>
            <w:r w:rsidRPr="00BE3918">
              <w:rPr>
                <w:rFonts w:ascii="Times New Roman CYR" w:hAnsi="Times New Roman CYR" w:cs="Times New Roman CYR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E3918" w:rsidRPr="00BE3918" w:rsidTr="00CF7871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128,3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88,0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57,7%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84,1%</w:t>
            </w:r>
          </w:p>
        </w:tc>
      </w:tr>
      <w:tr w:rsidR="00BE3918" w:rsidRPr="00BE3918" w:rsidTr="00CF7871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81,5%</w:t>
            </w:r>
          </w:p>
        </w:tc>
      </w:tr>
      <w:tr w:rsidR="00BE3918" w:rsidRPr="00BE3918" w:rsidTr="00CF7871">
        <w:trPr>
          <w:trHeight w:val="5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5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1418,8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1403,4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1058,8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74,6%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</w:tr>
      <w:tr w:rsidR="00BE3918" w:rsidRPr="00BE3918" w:rsidTr="00CF7871">
        <w:trPr>
          <w:trHeight w:val="2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Дорожное хозяйств</w:t>
            </w:r>
            <w:proofErr w:type="gramStart"/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о(</w:t>
            </w:r>
            <w:proofErr w:type="gramEnd"/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1342,8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1058,8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78,9%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79,8%</w:t>
            </w:r>
          </w:p>
        </w:tc>
      </w:tr>
      <w:tr w:rsidR="00BE3918" w:rsidRPr="00BE3918" w:rsidTr="00CF7871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E3918" w:rsidRPr="00BE3918" w:rsidTr="00CF7871">
        <w:trPr>
          <w:trHeight w:val="15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E3918" w:rsidRPr="00BE3918" w:rsidTr="00CF787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633,2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618,2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58,4%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59,8%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633,2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618,2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58,4%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59,8%</w:t>
            </w:r>
          </w:p>
        </w:tc>
      </w:tr>
      <w:tr w:rsidR="00BE3918" w:rsidRPr="00BE3918" w:rsidTr="00CF7871">
        <w:trPr>
          <w:trHeight w:val="41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533,2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518,2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69,3%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71,3%</w:t>
            </w:r>
          </w:p>
        </w:tc>
      </w:tr>
      <w:tr w:rsidR="00BE3918" w:rsidRPr="00BE3918" w:rsidTr="00CF7871">
        <w:trPr>
          <w:trHeight w:val="14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BE391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Муниципальной программы "Устойчивое развитие сельских территорий Верхнекетского района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E3918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12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E3918">
              <w:rPr>
                <w:i/>
                <w:iCs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2022 года" (Внесение изменений в генеральный план поселений</w:t>
            </w:r>
            <w:proofErr w:type="gramStart"/>
            <w:r w:rsidRPr="00BE3918">
              <w:rPr>
                <w:i/>
                <w:iCs/>
              </w:rPr>
              <w:t>)(</w:t>
            </w:r>
            <w:proofErr w:type="gramEnd"/>
            <w:r w:rsidRPr="00BE3918">
              <w:rPr>
                <w:i/>
                <w:iCs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7950100070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proofErr w:type="gramStart"/>
            <w:r w:rsidRPr="00BE3918">
              <w:rPr>
                <w:b/>
                <w:bCs/>
                <w:i/>
                <w:iCs/>
              </w:rPr>
              <w:t>Жилищное-коммунальное</w:t>
            </w:r>
            <w:proofErr w:type="gramEnd"/>
            <w:r w:rsidRPr="00BE3918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1913,5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1843,2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955,3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49,9%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51,8%</w:t>
            </w:r>
          </w:p>
        </w:tc>
      </w:tr>
      <w:tr w:rsidR="00BE3918" w:rsidRPr="00BE3918" w:rsidTr="00CF787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272,1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268,1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188,0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69,1%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70,1%</w:t>
            </w:r>
          </w:p>
        </w:tc>
      </w:tr>
      <w:tr w:rsidR="00BE3918" w:rsidRPr="00BE3918" w:rsidTr="00CF7871">
        <w:trPr>
          <w:trHeight w:val="3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252,1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66,6%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67,7%</w:t>
            </w:r>
          </w:p>
        </w:tc>
      </w:tr>
      <w:tr w:rsidR="00BE3918" w:rsidRPr="00BE3918" w:rsidTr="00CF7871">
        <w:trPr>
          <w:trHeight w:val="7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</w:tr>
      <w:tr w:rsidR="00BE3918" w:rsidRPr="00BE3918" w:rsidTr="00CF7871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26,1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92,9%</w:t>
            </w:r>
          </w:p>
        </w:tc>
      </w:tr>
      <w:tr w:rsidR="00BE3918" w:rsidRPr="00BE3918" w:rsidTr="00CF7871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28,1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81,3%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92,9%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1346,8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1289,8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501,2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37,2%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661,6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661,6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</w:tr>
      <w:tr w:rsidR="00BE3918" w:rsidRPr="00BE3918" w:rsidTr="00CF7871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8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3910000000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228,7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171,7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145,5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63,6%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84,7%</w:t>
            </w:r>
          </w:p>
        </w:tc>
      </w:tr>
      <w:tr w:rsidR="00BE3918" w:rsidRPr="00BE3918" w:rsidTr="00CF7871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BE3918" w:rsidRPr="00BE3918" w:rsidTr="00CF7871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BE3918" w:rsidRPr="00BE3918" w:rsidTr="00CF7871">
        <w:trPr>
          <w:trHeight w:val="2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63,2%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89,0%</w:t>
            </w:r>
          </w:p>
        </w:tc>
      </w:tr>
      <w:tr w:rsidR="00BE3918" w:rsidRPr="00BE3918" w:rsidTr="00CF7871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88,7%</w:t>
            </w:r>
          </w:p>
        </w:tc>
      </w:tr>
      <w:tr w:rsidR="00BE3918" w:rsidRPr="00BE3918" w:rsidTr="00CF7871">
        <w:trPr>
          <w:trHeight w:val="6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193,2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120,8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62,5%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88,7%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Прочие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3910500030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3910500030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426,5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426,5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76,4%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7951200000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6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2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79512S0910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8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79512S0910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294,6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285,3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266,1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90,3%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93,3%</w:t>
            </w:r>
          </w:p>
        </w:tc>
      </w:tr>
      <w:tr w:rsidR="00BE3918" w:rsidRPr="00BE3918" w:rsidTr="00CF787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73,3%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84,9%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73,3%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84,9%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BE3918" w:rsidRPr="00BE3918" w:rsidTr="00CF7871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E3918" w:rsidRPr="00BE3918" w:rsidTr="00CF7871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E3918" w:rsidRPr="00BE3918" w:rsidTr="00CF787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#ДЕЛ/0!</w:t>
            </w:r>
          </w:p>
        </w:tc>
      </w:tr>
      <w:tr w:rsidR="00BE3918" w:rsidRPr="00BE3918" w:rsidTr="00CF7871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E3918" w:rsidRPr="00BE3918" w:rsidTr="00CF7871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23,1%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BE3918" w:rsidRPr="00BE3918" w:rsidTr="00CF7871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212,5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160,2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BE3918" w:rsidRPr="00BE3918" w:rsidTr="00CF7871">
        <w:trPr>
          <w:trHeight w:val="3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212,5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3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BE3918">
              <w:rPr>
                <w:i/>
                <w:i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3918">
              <w:rPr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212,5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160,2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i/>
                <w:iCs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75,4%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BE3918" w:rsidRPr="00BE3918" w:rsidTr="00CF7871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BE3918" w:rsidRPr="00BE3918" w:rsidTr="00CF7871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0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74,8%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0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75,9%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24,5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22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73,6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6,9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23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E3918">
              <w:rPr>
                <w:color w:val="00000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BE3918">
              <w:rPr>
                <w:color w:val="00000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E3918" w:rsidRPr="00BE3918" w:rsidTr="00CF7871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3918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25,1%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</w:tr>
      <w:tr w:rsidR="00BE3918" w:rsidRPr="00BE3918" w:rsidTr="00CF7871">
        <w:trPr>
          <w:trHeight w:val="19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E3918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BE3918">
              <w:rPr>
                <w:color w:val="000000"/>
              </w:rPr>
              <w:t>ской</w:t>
            </w:r>
            <w:proofErr w:type="spellEnd"/>
            <w:r w:rsidRPr="00BE3918">
              <w:rPr>
                <w:color w:val="000000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5210600140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E3918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18" w:rsidRPr="00BE3918" w:rsidRDefault="00BE3918" w:rsidP="00BE391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3918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</w:tbl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BE3918" w:rsidRDefault="00BE3918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/>
    <w:p w:rsidR="00CF7871" w:rsidRDefault="00CF7871" w:rsidP="00BE3918">
      <w:pPr>
        <w:sectPr w:rsidR="00CF7871" w:rsidSect="00BE39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7871" w:rsidRDefault="00CF7871" w:rsidP="00730DA3"/>
    <w:p w:rsidR="00CF7871" w:rsidRDefault="00730DA3" w:rsidP="00730DA3">
      <w:pPr>
        <w:ind w:left="6372"/>
      </w:pPr>
      <w:r>
        <w:t>Приложение 3</w:t>
      </w:r>
    </w:p>
    <w:p w:rsidR="00CF7871" w:rsidRDefault="00CF7871" w:rsidP="00730DA3">
      <w:pPr>
        <w:ind w:left="6372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CF7871" w:rsidRDefault="00CF7871" w:rsidP="00730DA3">
      <w:pPr>
        <w:ind w:left="6372"/>
      </w:pPr>
      <w:r>
        <w:t>Сайгинского сельского поселения</w:t>
      </w:r>
    </w:p>
    <w:p w:rsidR="00CF7871" w:rsidRDefault="00313332" w:rsidP="00730DA3">
      <w:pPr>
        <w:ind w:left="6372"/>
      </w:pPr>
      <w:r>
        <w:t>от 28.</w:t>
      </w:r>
      <w:r w:rsidR="00CF7871">
        <w:t>10.2020 №</w:t>
      </w:r>
      <w:r>
        <w:t xml:space="preserve"> 66</w:t>
      </w:r>
    </w:p>
    <w:p w:rsidR="00CF7871" w:rsidRDefault="00CF7871" w:rsidP="00730DA3"/>
    <w:p w:rsidR="00CF7871" w:rsidRDefault="00CF7871" w:rsidP="00730DA3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50"/>
        <w:gridCol w:w="2819"/>
        <w:gridCol w:w="1842"/>
        <w:gridCol w:w="1090"/>
        <w:gridCol w:w="1320"/>
      </w:tblGrid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730DA3" w:rsidRPr="00BE3918" w:rsidTr="00C22262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9 месяцев 2020 год</w:t>
            </w: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План 2020 год, тыс. руб.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План 9 месяцев  2020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Кассовое    исполнение 9 месяцев 2020 г, тыс. руб.</w:t>
            </w: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0DA3" w:rsidRPr="00BE3918" w:rsidTr="00C22262">
        <w:trPr>
          <w:trHeight w:val="91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0DA3" w:rsidRPr="00BE3918" w:rsidTr="00C22262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E3918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E39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E3918">
              <w:rPr>
                <w:rFonts w:ascii="Arial" w:hAnsi="Arial" w:cs="Arial"/>
                <w:b/>
                <w:bCs/>
              </w:rPr>
              <w:t>68,4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E3918">
              <w:rPr>
                <w:rFonts w:ascii="Arial" w:hAnsi="Arial" w:cs="Arial"/>
                <w:b/>
                <w:bCs/>
              </w:rPr>
              <w:t>440,8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E3918">
              <w:rPr>
                <w:rFonts w:ascii="Arial" w:hAnsi="Arial" w:cs="Arial"/>
                <w:b/>
                <w:bCs/>
              </w:rPr>
              <w:t>-121,9</w:t>
            </w: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из них: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</w:tr>
      <w:tr w:rsidR="00730DA3" w:rsidRPr="00BE3918" w:rsidTr="00C22262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-121,90</w:t>
            </w:r>
          </w:p>
        </w:tc>
      </w:tr>
      <w:tr w:rsidR="00730DA3" w:rsidRPr="00BE3918" w:rsidTr="00C22262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в том числе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</w:tr>
      <w:tr w:rsidR="00730DA3" w:rsidRPr="00BE3918" w:rsidTr="00C22262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-7452,70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-5017,50</w:t>
            </w:r>
          </w:p>
        </w:tc>
      </w:tr>
      <w:tr w:rsidR="00730DA3" w:rsidRPr="00BE3918" w:rsidTr="00C22262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-7452,70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-5017,50</w:t>
            </w:r>
          </w:p>
        </w:tc>
      </w:tr>
      <w:tr w:rsidR="00730DA3" w:rsidRPr="00BE3918" w:rsidTr="00C22262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-7452,70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-5017,50</w:t>
            </w:r>
          </w:p>
        </w:tc>
      </w:tr>
      <w:tr w:rsidR="00730DA3" w:rsidRPr="00BE3918" w:rsidTr="00C22262">
        <w:trPr>
          <w:trHeight w:val="7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-7452,70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-5017,50</w:t>
            </w:r>
          </w:p>
        </w:tc>
      </w:tr>
      <w:tr w:rsidR="00730DA3" w:rsidRPr="00BE3918" w:rsidTr="00C22262">
        <w:trPr>
          <w:trHeight w:val="6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7521,10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6386,80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4895,60</w:t>
            </w:r>
          </w:p>
        </w:tc>
      </w:tr>
      <w:tr w:rsidR="00730DA3" w:rsidRPr="00BE3918" w:rsidTr="00C22262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в том числе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 </w:t>
            </w:r>
          </w:p>
        </w:tc>
      </w:tr>
      <w:tr w:rsidR="00730DA3" w:rsidRPr="00BE3918" w:rsidTr="00C22262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7521,10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6386,80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4895,60</w:t>
            </w:r>
          </w:p>
        </w:tc>
      </w:tr>
      <w:tr w:rsidR="00730DA3" w:rsidRPr="00BE3918" w:rsidTr="00C22262">
        <w:trPr>
          <w:trHeight w:val="5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7521,10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6386,80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4895,60</w:t>
            </w:r>
          </w:p>
        </w:tc>
      </w:tr>
      <w:tr w:rsidR="00730DA3" w:rsidRPr="00BE3918" w:rsidTr="00C22262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7521,10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6386,80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4895,60</w:t>
            </w:r>
          </w:p>
        </w:tc>
      </w:tr>
      <w:tr w:rsidR="00730DA3" w:rsidRPr="00BE3918" w:rsidTr="00C22262">
        <w:trPr>
          <w:trHeight w:val="88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E3918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7521,10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6386,80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A3" w:rsidRPr="00BE3918" w:rsidRDefault="00730DA3" w:rsidP="00C222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E3918">
              <w:rPr>
                <w:rFonts w:ascii="Arial" w:hAnsi="Arial" w:cs="Arial"/>
              </w:rPr>
              <w:t>4895,60</w:t>
            </w:r>
          </w:p>
        </w:tc>
      </w:tr>
    </w:tbl>
    <w:p w:rsidR="00CF7871" w:rsidRDefault="00CF7871" w:rsidP="00730DA3"/>
    <w:p w:rsidR="00CF7871" w:rsidRDefault="00CF7871" w:rsidP="00730DA3"/>
    <w:p w:rsidR="00CF7871" w:rsidRDefault="00CF7871" w:rsidP="00730DA3"/>
    <w:p w:rsidR="00CF7871" w:rsidRDefault="00CF7871" w:rsidP="00730DA3"/>
    <w:p w:rsidR="00730DA3" w:rsidRDefault="00730DA3" w:rsidP="00730DA3">
      <w:pPr>
        <w:ind w:left="6372"/>
      </w:pPr>
      <w:r>
        <w:lastRenderedPageBreak/>
        <w:t>Приложение 4</w:t>
      </w:r>
    </w:p>
    <w:p w:rsidR="00730DA3" w:rsidRDefault="00730DA3" w:rsidP="00730DA3">
      <w:pPr>
        <w:ind w:left="6372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730DA3" w:rsidRDefault="00730DA3" w:rsidP="00730DA3">
      <w:pPr>
        <w:ind w:left="6372"/>
      </w:pPr>
      <w:r>
        <w:t>Сайгинского сельского поселения</w:t>
      </w:r>
    </w:p>
    <w:p w:rsidR="00730DA3" w:rsidRDefault="00313332" w:rsidP="00730DA3">
      <w:pPr>
        <w:ind w:left="6372"/>
      </w:pPr>
      <w:r>
        <w:t>от 28</w:t>
      </w:r>
      <w:r w:rsidR="00730DA3">
        <w:t>.10.2020 №</w:t>
      </w:r>
      <w:r>
        <w:t xml:space="preserve"> 66</w:t>
      </w:r>
    </w:p>
    <w:p w:rsidR="00CF7871" w:rsidRDefault="00CF7871" w:rsidP="00730DA3"/>
    <w:p w:rsidR="00BE3918" w:rsidRDefault="00BE3918" w:rsidP="00BE3918"/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120"/>
        <w:gridCol w:w="960"/>
        <w:gridCol w:w="897"/>
        <w:gridCol w:w="567"/>
        <w:gridCol w:w="850"/>
      </w:tblGrid>
      <w:tr w:rsidR="00B3315C" w:rsidRPr="00B3315C" w:rsidTr="00730DA3">
        <w:trPr>
          <w:trHeight w:val="93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3315C">
              <w:rPr>
                <w:b/>
                <w:bCs/>
                <w:sz w:val="26"/>
                <w:szCs w:val="26"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за 9 месяцев 2020 года</w:t>
            </w:r>
          </w:p>
        </w:tc>
      </w:tr>
      <w:tr w:rsidR="00B3315C" w:rsidRPr="00B3315C" w:rsidTr="00730DA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15C" w:rsidRPr="00B3315C" w:rsidTr="00730DA3">
        <w:trPr>
          <w:trHeight w:val="1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>План на 2020 год, 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 xml:space="preserve"> План 9 месяцев  2020 года, тыс. 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>Исполнение за 9 месяцев 2020 года,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>% исполнения к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B3315C">
              <w:t>% исполнения к 9 месяцев</w:t>
            </w:r>
          </w:p>
        </w:tc>
      </w:tr>
      <w:tr w:rsidR="00B3315C" w:rsidRPr="00B3315C" w:rsidTr="00730DA3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315C" w:rsidRPr="00B3315C" w:rsidTr="00730DA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1 216,4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905,9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862,4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B3315C" w:rsidRPr="00B3315C" w:rsidTr="00730DA3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331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315C" w:rsidRPr="00730DA3" w:rsidTr="00730DA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30DA3">
              <w:rPr>
                <w:i/>
                <w:i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30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30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30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30D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30DA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315C" w:rsidRPr="00730DA3" w:rsidTr="00730DA3">
        <w:trPr>
          <w:trHeight w:val="4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225,9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200,5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89</w:t>
            </w:r>
          </w:p>
        </w:tc>
      </w:tr>
      <w:tr w:rsidR="00B3315C" w:rsidRPr="00730DA3" w:rsidTr="00730DA3">
        <w:trPr>
          <w:trHeight w:val="6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Доходы от уплаты акцизов на моторные масла для дизельных и (или) карбюраторных (</w:t>
            </w:r>
            <w:proofErr w:type="spellStart"/>
            <w:r w:rsidRPr="00730DA3">
              <w:t>инжекторных</w:t>
            </w:r>
            <w:proofErr w:type="spellEnd"/>
            <w:r w:rsidRPr="00730DA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100</w:t>
            </w:r>
          </w:p>
        </w:tc>
      </w:tr>
      <w:tr w:rsidR="00B3315C" w:rsidRPr="00730DA3" w:rsidTr="00730DA3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294,8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267,3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91</w:t>
            </w:r>
          </w:p>
        </w:tc>
      </w:tr>
      <w:tr w:rsidR="00B3315C" w:rsidRPr="00730DA3" w:rsidTr="00730DA3">
        <w:trPr>
          <w:trHeight w:val="7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-55,0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-40,6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-31,2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77</w:t>
            </w:r>
          </w:p>
        </w:tc>
      </w:tr>
      <w:tr w:rsidR="00B3315C" w:rsidRPr="00730DA3" w:rsidTr="00730DA3">
        <w:trPr>
          <w:trHeight w:val="1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 xml:space="preserve"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730DA3">
              <w:rPr>
                <w:color w:val="000000"/>
              </w:rPr>
              <w:t>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533,2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383,2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383,2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100</w:t>
            </w:r>
          </w:p>
        </w:tc>
      </w:tr>
      <w:tr w:rsidR="00B3315C" w:rsidRPr="00730DA3" w:rsidTr="00730DA3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Иные налоговые и неналоговые доходы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41,2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</w:tr>
      <w:tr w:rsidR="00B3315C" w:rsidRPr="00730DA3" w:rsidTr="00730DA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30DA3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1 242,8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1 227,4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1 058,8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76,8</w:t>
            </w:r>
          </w:p>
        </w:tc>
      </w:tr>
      <w:tr w:rsidR="00B3315C" w:rsidRPr="00730DA3" w:rsidTr="00730DA3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30DA3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0DA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730DA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center"/>
            </w:pPr>
            <w:r w:rsidRPr="00730DA3">
              <w:t> </w:t>
            </w:r>
          </w:p>
        </w:tc>
      </w:tr>
      <w:tr w:rsidR="00B3315C" w:rsidRPr="00730DA3" w:rsidTr="00730DA3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ремонт и содержание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1 242,8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1 227,4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1 058,8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86</w:t>
            </w:r>
          </w:p>
        </w:tc>
      </w:tr>
      <w:tr w:rsidR="00B3315C" w:rsidRPr="00730DA3" w:rsidTr="00730DA3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</w:pPr>
            <w:r w:rsidRPr="00730DA3">
              <w:t>паспортизация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</w:pPr>
            <w:r w:rsidRPr="00730DA3">
              <w:t>#ДЕЛ/0!</w:t>
            </w:r>
          </w:p>
        </w:tc>
      </w:tr>
      <w:tr w:rsidR="00B3315C" w:rsidRPr="00730DA3" w:rsidTr="00730DA3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30DA3">
              <w:rPr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30DA3">
              <w:rPr>
                <w:b/>
                <w:bCs/>
              </w:rPr>
              <w:t>-170,0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15C" w:rsidRPr="00730DA3" w:rsidRDefault="00B3315C" w:rsidP="00B331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0DA3">
              <w:rPr>
                <w:b/>
                <w:bCs/>
              </w:rPr>
              <w:t> </w:t>
            </w:r>
          </w:p>
        </w:tc>
      </w:tr>
    </w:tbl>
    <w:p w:rsidR="00B3315C" w:rsidRPr="00730DA3" w:rsidRDefault="00B3315C" w:rsidP="00BE3918"/>
    <w:p w:rsidR="00B3315C" w:rsidRPr="00730DA3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730DA3" w:rsidRDefault="00730DA3" w:rsidP="00730DA3">
      <w:pPr>
        <w:ind w:left="6372"/>
      </w:pPr>
      <w:r>
        <w:lastRenderedPageBreak/>
        <w:t>Приложение 5</w:t>
      </w:r>
    </w:p>
    <w:p w:rsidR="00730DA3" w:rsidRDefault="00730DA3" w:rsidP="00730DA3">
      <w:pPr>
        <w:ind w:left="6372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730DA3" w:rsidRDefault="00730DA3" w:rsidP="00730DA3">
      <w:pPr>
        <w:ind w:left="6372"/>
      </w:pPr>
      <w:r>
        <w:t>Сайгинского сельского поселения</w:t>
      </w:r>
    </w:p>
    <w:p w:rsidR="00730DA3" w:rsidRDefault="00313332" w:rsidP="00730DA3">
      <w:pPr>
        <w:ind w:left="6372"/>
      </w:pPr>
      <w:r>
        <w:t>от 28</w:t>
      </w:r>
      <w:r w:rsidR="00730DA3">
        <w:t>.10.2020 №</w:t>
      </w:r>
      <w:r>
        <w:t xml:space="preserve"> 66</w:t>
      </w:r>
    </w:p>
    <w:tbl>
      <w:tblPr>
        <w:tblW w:w="10182" w:type="dxa"/>
        <w:tblInd w:w="534" w:type="dxa"/>
        <w:tblLook w:val="04A0" w:firstRow="1" w:lastRow="0" w:firstColumn="1" w:lastColumn="0" w:noHBand="0" w:noVBand="1"/>
      </w:tblPr>
      <w:tblGrid>
        <w:gridCol w:w="5930"/>
        <w:gridCol w:w="705"/>
        <w:gridCol w:w="1120"/>
        <w:gridCol w:w="1209"/>
        <w:gridCol w:w="1218"/>
      </w:tblGrid>
      <w:tr w:rsidR="00B3315C" w:rsidRPr="00B3315C" w:rsidTr="00BD07A3">
        <w:trPr>
          <w:trHeight w:val="300"/>
        </w:trPr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B3315C" w:rsidRPr="00B3315C" w:rsidTr="00BD07A3">
        <w:trPr>
          <w:trHeight w:val="300"/>
        </w:trPr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B3315C" w:rsidRPr="00B3315C" w:rsidTr="00BD07A3">
        <w:trPr>
          <w:trHeight w:val="300"/>
        </w:trPr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B3315C" w:rsidRPr="00B3315C" w:rsidTr="00BD07A3">
        <w:trPr>
          <w:trHeight w:val="300"/>
        </w:trPr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B3315C" w:rsidRPr="00B3315C" w:rsidTr="00BD07A3">
        <w:trPr>
          <w:trHeight w:val="300"/>
        </w:trPr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9 месяцев 2020 года</w:t>
            </w:r>
          </w:p>
        </w:tc>
      </w:tr>
      <w:tr w:rsidR="00B3315C" w:rsidRPr="00B3315C" w:rsidTr="00BD07A3">
        <w:trPr>
          <w:trHeight w:val="25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(тыс. руб.)</w:t>
            </w:r>
          </w:p>
        </w:tc>
      </w:tr>
      <w:tr w:rsidR="00B3315C" w:rsidRPr="00B3315C" w:rsidTr="00BD07A3">
        <w:trPr>
          <w:trHeight w:val="255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Коды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5C">
              <w:rPr>
                <w:rFonts w:ascii="Arial" w:hAnsi="Arial" w:cs="Arial"/>
                <w:sz w:val="18"/>
                <w:szCs w:val="18"/>
              </w:rPr>
              <w:t>План на 2020 год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5C">
              <w:rPr>
                <w:rFonts w:ascii="Arial" w:hAnsi="Arial" w:cs="Arial"/>
                <w:sz w:val="18"/>
                <w:szCs w:val="18"/>
              </w:rPr>
              <w:t>Кассовое исполнение за 9 месяцев 2020 г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5C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B3315C" w:rsidRPr="00B3315C" w:rsidTr="00BD07A3">
        <w:trPr>
          <w:trHeight w:val="960"/>
        </w:trPr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5C" w:rsidRPr="00B3315C" w:rsidTr="00BD07A3">
        <w:trPr>
          <w:trHeight w:val="40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>7521,1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>4895,6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5C">
              <w:rPr>
                <w:rFonts w:ascii="Arial" w:hAnsi="Arial" w:cs="Arial"/>
                <w:b/>
                <w:bCs/>
                <w:sz w:val="22"/>
                <w:szCs w:val="22"/>
              </w:rPr>
              <w:t>65,1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3792,4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2624,4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69,2</w:t>
            </w:r>
          </w:p>
        </w:tc>
      </w:tr>
      <w:tr w:rsidR="00B3315C" w:rsidRPr="00B3315C" w:rsidTr="00BD07A3">
        <w:trPr>
          <w:trHeight w:val="781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791,8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491,5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62,1</w:t>
            </w:r>
          </w:p>
        </w:tc>
      </w:tr>
      <w:tr w:rsidR="00B3315C" w:rsidRPr="00B3315C" w:rsidTr="00BD07A3">
        <w:trPr>
          <w:trHeight w:val="124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2847,4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2000,4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70,3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132,5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98,1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96,0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56,9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96,0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56,9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1418,8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74,6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1342,8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1058,8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78,9</w:t>
            </w:r>
          </w:p>
        </w:tc>
      </w:tr>
      <w:tr w:rsidR="00B3315C" w:rsidRPr="00B3315C" w:rsidTr="00BD07A3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3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76,0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1913,5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955,3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49,9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272,1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69,1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1346,8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501,2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37,2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294,6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266,1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90,3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3315C" w:rsidRPr="00B3315C" w:rsidTr="00BD07A3">
        <w:trPr>
          <w:trHeight w:val="2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23,1</w:t>
            </w:r>
          </w:p>
        </w:tc>
      </w:tr>
      <w:tr w:rsidR="00B3315C" w:rsidRPr="00B3315C" w:rsidTr="00BD07A3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23,1</w:t>
            </w:r>
          </w:p>
        </w:tc>
      </w:tr>
      <w:tr w:rsidR="00B3315C" w:rsidRPr="00B3315C" w:rsidTr="00BD07A3">
        <w:trPr>
          <w:trHeight w:val="94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212,5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160,2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75,4</w:t>
            </w:r>
          </w:p>
        </w:tc>
      </w:tr>
      <w:tr w:rsidR="00B3315C" w:rsidRPr="00B3315C" w:rsidTr="00BD07A3">
        <w:trPr>
          <w:trHeight w:val="6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315C"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212,5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3315C">
              <w:rPr>
                <w:rFonts w:ascii="Arial" w:hAnsi="Arial" w:cs="Arial"/>
              </w:rPr>
              <w:t>160,2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315C">
              <w:rPr>
                <w:rFonts w:ascii="Arial" w:hAnsi="Arial" w:cs="Arial"/>
                <w:b/>
                <w:bCs/>
              </w:rPr>
              <w:t>75,4</w:t>
            </w:r>
          </w:p>
        </w:tc>
      </w:tr>
    </w:tbl>
    <w:p w:rsidR="00B3315C" w:rsidRDefault="00B3315C" w:rsidP="00BE3918"/>
    <w:p w:rsidR="00BD07A3" w:rsidRDefault="00BD07A3" w:rsidP="00BD07A3">
      <w:pPr>
        <w:ind w:left="6372"/>
      </w:pPr>
      <w:r>
        <w:lastRenderedPageBreak/>
        <w:t>Приложение 6</w:t>
      </w:r>
    </w:p>
    <w:p w:rsidR="00BD07A3" w:rsidRDefault="00BD07A3" w:rsidP="00BD07A3">
      <w:pPr>
        <w:ind w:left="6372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BD07A3" w:rsidRDefault="00BD07A3" w:rsidP="00BD07A3">
      <w:pPr>
        <w:ind w:left="6372"/>
      </w:pPr>
      <w:r>
        <w:t>Сайгинского сельского поселения</w:t>
      </w:r>
    </w:p>
    <w:p w:rsidR="00BD07A3" w:rsidRDefault="00313332" w:rsidP="00BD07A3">
      <w:pPr>
        <w:ind w:left="6372"/>
      </w:pPr>
      <w:r>
        <w:t>от 28</w:t>
      </w:r>
      <w:r w:rsidR="00BD07A3">
        <w:t>.10.2020 №</w:t>
      </w:r>
      <w:r>
        <w:t xml:space="preserve"> 66</w:t>
      </w:r>
    </w:p>
    <w:p w:rsidR="00B3315C" w:rsidRDefault="00B3315C" w:rsidP="00BE3918"/>
    <w:p w:rsidR="00B3315C" w:rsidRDefault="00B3315C" w:rsidP="00BE3918"/>
    <w:p w:rsidR="00B3315C" w:rsidRDefault="00B3315C" w:rsidP="00BE3918"/>
    <w:tbl>
      <w:tblPr>
        <w:tblW w:w="9142" w:type="dxa"/>
        <w:tblInd w:w="817" w:type="dxa"/>
        <w:tblLook w:val="04A0" w:firstRow="1" w:lastRow="0" w:firstColumn="1" w:lastColumn="0" w:noHBand="0" w:noVBand="1"/>
      </w:tblPr>
      <w:tblGrid>
        <w:gridCol w:w="573"/>
        <w:gridCol w:w="6760"/>
        <w:gridCol w:w="1809"/>
      </w:tblGrid>
      <w:tr w:rsidR="00B3315C" w:rsidRPr="00B3315C" w:rsidTr="00BD07A3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B3315C" w:rsidRPr="00B3315C" w:rsidTr="00BD07A3">
        <w:trPr>
          <w:trHeight w:val="31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3315C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B3315C" w:rsidRPr="00B3315C" w:rsidTr="00BD07A3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 xml:space="preserve">об использовании средств </w:t>
            </w:r>
          </w:p>
        </w:tc>
      </w:tr>
      <w:tr w:rsidR="00B3315C" w:rsidRPr="00B3315C" w:rsidTr="00BD07A3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B3315C" w:rsidRPr="00B3315C" w:rsidTr="00BD07A3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Администрации Сайгинского сельского поселения</w:t>
            </w:r>
          </w:p>
        </w:tc>
      </w:tr>
      <w:tr w:rsidR="00B3315C" w:rsidRPr="00B3315C" w:rsidTr="00BD07A3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за  9 месяцев 2020 года</w:t>
            </w:r>
          </w:p>
        </w:tc>
      </w:tr>
      <w:tr w:rsidR="00B3315C" w:rsidRPr="00B3315C" w:rsidTr="00BD07A3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3315C" w:rsidRPr="00B3315C" w:rsidTr="00BD07A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 xml:space="preserve">№ </w:t>
            </w:r>
            <w:proofErr w:type="gramStart"/>
            <w:r w:rsidRPr="00B3315C">
              <w:rPr>
                <w:rFonts w:ascii="Arial CYR" w:hAnsi="Arial CYR" w:cs="Arial CYR"/>
              </w:rPr>
              <w:t>п</w:t>
            </w:r>
            <w:proofErr w:type="gramEnd"/>
            <w:r w:rsidRPr="00B3315C">
              <w:rPr>
                <w:rFonts w:ascii="Arial CYR" w:hAnsi="Arial CYR" w:cs="Arial CYR"/>
              </w:rPr>
              <w:t>/п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B3315C">
              <w:rPr>
                <w:rFonts w:ascii="Arial CYR" w:hAnsi="Arial CYR" w:cs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B3315C">
              <w:rPr>
                <w:rFonts w:ascii="Arial CYR" w:hAnsi="Arial CYR" w:cs="Arial CYR"/>
                <w:i/>
                <w:iCs/>
              </w:rPr>
              <w:t>Сумма  (тыс. руб.)</w:t>
            </w:r>
          </w:p>
        </w:tc>
      </w:tr>
      <w:tr w:rsidR="00B3315C" w:rsidRPr="00B3315C" w:rsidTr="00BD07A3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3315C">
              <w:rPr>
                <w:rFonts w:ascii="Arial CYR" w:hAnsi="Arial CYR" w:cs="Arial CYR"/>
                <w:b/>
                <w:bCs/>
                <w:i/>
                <w:iCs/>
              </w:rPr>
              <w:t>Утверждено по бюджету на 2020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B3315C" w:rsidRPr="00B3315C" w:rsidTr="00BD07A3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3315C">
              <w:rPr>
                <w:rFonts w:ascii="Arial CYR" w:hAnsi="Arial CYR" w:cs="Arial CYR"/>
                <w:b/>
                <w:bCs/>
                <w:i/>
                <w:iCs/>
              </w:rPr>
              <w:t>Выделено - 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31,8</w:t>
            </w:r>
          </w:p>
        </w:tc>
      </w:tr>
      <w:tr w:rsidR="00B3315C" w:rsidRPr="00B3315C" w:rsidTr="00BD07A3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3315C">
              <w:rPr>
                <w:rFonts w:ascii="Arial CYR" w:hAnsi="Arial CYR" w:cs="Arial CYR"/>
                <w:i/>
                <w:iCs/>
              </w:rPr>
              <w:t>в том числе: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3315C" w:rsidRPr="00B3315C" w:rsidTr="00BD07A3">
        <w:trPr>
          <w:trHeight w:val="2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Участие на празднике "</w:t>
            </w:r>
            <w:proofErr w:type="gramStart"/>
            <w:r w:rsidRPr="00B3315C">
              <w:rPr>
                <w:rFonts w:ascii="Arial CYR" w:hAnsi="Arial CYR" w:cs="Arial CYR"/>
              </w:rPr>
              <w:t>Большой</w:t>
            </w:r>
            <w:proofErr w:type="gramEnd"/>
            <w:r w:rsidRPr="00B3315C">
              <w:rPr>
                <w:rFonts w:ascii="Arial CYR" w:hAnsi="Arial CYR" w:cs="Arial CYR"/>
              </w:rPr>
              <w:t xml:space="preserve"> </w:t>
            </w:r>
            <w:proofErr w:type="spellStart"/>
            <w:r w:rsidRPr="00B3315C">
              <w:rPr>
                <w:rFonts w:ascii="Arial CYR" w:hAnsi="Arial CYR" w:cs="Arial CYR"/>
              </w:rPr>
              <w:t>Амикан</w:t>
            </w:r>
            <w:proofErr w:type="spellEnd"/>
            <w:r w:rsidRPr="00B3315C">
              <w:rPr>
                <w:rFonts w:ascii="Arial CYR" w:hAnsi="Arial CYR" w:cs="Arial CYR"/>
              </w:rPr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5,0</w:t>
            </w:r>
          </w:p>
        </w:tc>
      </w:tr>
      <w:tr w:rsidR="00B3315C" w:rsidRPr="00B3315C" w:rsidTr="00BD07A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Проведение смотра конкурса по благоустройству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25,0</w:t>
            </w:r>
          </w:p>
        </w:tc>
      </w:tr>
      <w:tr w:rsidR="00B3315C" w:rsidRPr="00B3315C" w:rsidTr="00BD07A3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Приобретение подарочных сувениров ветеранам войны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1,8</w:t>
            </w:r>
          </w:p>
        </w:tc>
      </w:tr>
      <w:tr w:rsidR="00B3315C" w:rsidRPr="00B3315C" w:rsidTr="00BD07A3">
        <w:trPr>
          <w:trHeight w:val="2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3315C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3315C">
              <w:rPr>
                <w:rFonts w:ascii="Arial CYR" w:hAnsi="Arial CYR" w:cs="Arial CYR"/>
                <w:b/>
                <w:bCs/>
                <w:i/>
                <w:iCs/>
              </w:rPr>
              <w:t>Остаток средств на 01.10.2020 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3315C"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</w:tbl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3315C" w:rsidRDefault="00B3315C" w:rsidP="00BE3918"/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</w:pPr>
    </w:p>
    <w:p w:rsidR="00BD07A3" w:rsidRDefault="00BD07A3" w:rsidP="00BD07A3">
      <w:pPr>
        <w:ind w:left="6372"/>
        <w:sectPr w:rsidR="00BD07A3" w:rsidSect="00CF787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3315C" w:rsidRDefault="00B3315C" w:rsidP="00BE3918"/>
    <w:p w:rsidR="00BD07A3" w:rsidRDefault="00BD07A3" w:rsidP="00B3315C">
      <w:pPr>
        <w:widowControl/>
        <w:autoSpaceDE/>
        <w:autoSpaceDN/>
        <w:adjustRightInd/>
        <w:jc w:val="center"/>
        <w:rPr>
          <w:rFonts w:ascii="Times New Roman CYR" w:hAnsi="Times New Roman CYR" w:cs="Times New Roman CYR"/>
          <w:b/>
          <w:bCs/>
        </w:rPr>
        <w:sectPr w:rsidR="00BD07A3" w:rsidSect="00CF787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177" w:type="dxa"/>
        <w:tblInd w:w="93" w:type="dxa"/>
        <w:tblLook w:val="04A0" w:firstRow="1" w:lastRow="0" w:firstColumn="1" w:lastColumn="0" w:noHBand="0" w:noVBand="1"/>
      </w:tblPr>
      <w:tblGrid>
        <w:gridCol w:w="6518"/>
        <w:gridCol w:w="700"/>
        <w:gridCol w:w="697"/>
        <w:gridCol w:w="1316"/>
        <w:gridCol w:w="516"/>
        <w:gridCol w:w="1100"/>
        <w:gridCol w:w="1000"/>
        <w:gridCol w:w="1207"/>
        <w:gridCol w:w="959"/>
        <w:gridCol w:w="1164"/>
      </w:tblGrid>
      <w:tr w:rsidR="00B3315C" w:rsidRPr="00B3315C" w:rsidTr="00DF12FA">
        <w:trPr>
          <w:trHeight w:val="1215"/>
        </w:trPr>
        <w:tc>
          <w:tcPr>
            <w:tcW w:w="15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DF12FA" w:rsidP="00DF12FA">
            <w:pPr>
              <w:ind w:left="6372"/>
            </w:pPr>
            <w:r>
              <w:tab/>
            </w:r>
            <w:r>
              <w:tab/>
            </w:r>
            <w:r>
              <w:tab/>
            </w:r>
            <w:r>
              <w:tab/>
              <w:t>Приложение 7</w:t>
            </w:r>
          </w:p>
          <w:p w:rsidR="00DF12FA" w:rsidRDefault="00DF12FA" w:rsidP="00DF12FA">
            <w:pPr>
              <w:ind w:left="637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Утвержден</w:t>
            </w:r>
            <w:proofErr w:type="gramEnd"/>
            <w:r>
              <w:t xml:space="preserve"> постановлением Администрации </w:t>
            </w:r>
          </w:p>
          <w:p w:rsidR="00DF12FA" w:rsidRDefault="00DF12FA" w:rsidP="00DF12FA">
            <w:pPr>
              <w:ind w:left="6372"/>
            </w:pPr>
            <w:r>
              <w:tab/>
            </w:r>
            <w:r>
              <w:tab/>
            </w:r>
            <w:r>
              <w:tab/>
            </w:r>
            <w:r>
              <w:tab/>
              <w:t>Сайгинского сельского поселения</w:t>
            </w:r>
          </w:p>
          <w:p w:rsidR="00DF12FA" w:rsidRDefault="00313332" w:rsidP="00DF12FA">
            <w:pPr>
              <w:ind w:left="6372"/>
            </w:pPr>
            <w:r>
              <w:tab/>
            </w:r>
            <w:r>
              <w:tab/>
            </w:r>
            <w:r>
              <w:tab/>
            </w:r>
            <w:r>
              <w:tab/>
              <w:t>от 28</w:t>
            </w:r>
            <w:r w:rsidR="00DF12FA">
              <w:t>.10.2020 №</w:t>
            </w:r>
            <w:r>
              <w:t xml:space="preserve"> 66</w:t>
            </w:r>
            <w:bookmarkStart w:id="0" w:name="_GoBack"/>
            <w:bookmarkEnd w:id="0"/>
          </w:p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DF12FA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12FA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9 месяцев 2020 год</w:t>
            </w:r>
            <w:r w:rsidR="00DF12FA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B3315C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3315C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План 2020 г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План 9 месяцев 2020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Исполнено  на 01.10.2020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B3315C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B3315C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B3315C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B3315C">
              <w:rPr>
                <w:rFonts w:ascii="Times New Roman CYR" w:hAnsi="Times New Roman CYR" w:cs="Times New Roman CYR"/>
                <w:b/>
                <w:bCs/>
              </w:rPr>
              <w:t>сп. к году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B3315C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B3315C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B3315C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B3315C">
              <w:rPr>
                <w:rFonts w:ascii="Times New Roman CYR" w:hAnsi="Times New Roman CYR" w:cs="Times New Roman CYR"/>
                <w:b/>
                <w:bCs/>
              </w:rPr>
              <w:t>сп. 9 мес. к пл.9 мес.</w:t>
            </w:r>
          </w:p>
        </w:tc>
      </w:tr>
      <w:tr w:rsidR="00B3315C" w:rsidRPr="00B3315C" w:rsidTr="00DF12FA">
        <w:trPr>
          <w:trHeight w:val="480"/>
        </w:trPr>
        <w:tc>
          <w:tcPr>
            <w:tcW w:w="6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3315C" w:rsidRPr="00B3315C" w:rsidTr="00DF12FA">
        <w:trPr>
          <w:trHeight w:val="255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6386,8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4895,6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65,1%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76,7%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3792,4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2853,7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2624,4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69,2%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92,0%</w:t>
            </w:r>
          </w:p>
        </w:tc>
      </w:tr>
      <w:tr w:rsidR="00B3315C" w:rsidRPr="00B3315C" w:rsidTr="00DF12FA">
        <w:trPr>
          <w:trHeight w:val="585"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791,8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553,0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491,5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62,1%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B3315C" w:rsidRPr="00B3315C" w:rsidTr="00DF12FA">
        <w:trPr>
          <w:trHeight w:val="780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3315C">
              <w:rPr>
                <w:rFonts w:ascii="Times New Roman CYR" w:hAnsi="Times New Roman CYR" w:cs="Times New Roman CYR"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3315C">
              <w:rPr>
                <w:rFonts w:ascii="Times New Roman CYR" w:hAnsi="Times New Roman CYR" w:cs="Times New Roman CYR"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553,0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491,5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62,1%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377,5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93,2%</w:t>
            </w:r>
          </w:p>
        </w:tc>
      </w:tr>
      <w:tr w:rsidR="00B3315C" w:rsidRPr="00B3315C" w:rsidTr="00DF12FA">
        <w:trPr>
          <w:trHeight w:val="435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780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181,3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82,6%</w:t>
            </w:r>
          </w:p>
        </w:tc>
      </w:tr>
      <w:tr w:rsidR="00B3315C" w:rsidRPr="00B3315C" w:rsidTr="00DF12FA">
        <w:trPr>
          <w:trHeight w:val="855"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3315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2847,4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2160,5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2000,4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92,6%</w:t>
            </w:r>
          </w:p>
        </w:tc>
      </w:tr>
      <w:tr w:rsidR="00B3315C" w:rsidRPr="00B3315C" w:rsidTr="00DF12FA">
        <w:trPr>
          <w:trHeight w:val="765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315C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3315C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3315C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2847,4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2160,5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2000,4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70,3%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92,6%</w:t>
            </w:r>
          </w:p>
        </w:tc>
      </w:tr>
      <w:tr w:rsidR="00B3315C" w:rsidRPr="00B3315C" w:rsidTr="00DF12FA">
        <w:trPr>
          <w:trHeight w:val="330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315C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2847,4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2160,5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2000,4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92,6%</w:t>
            </w:r>
          </w:p>
        </w:tc>
      </w:tr>
      <w:tr w:rsidR="00B3315C" w:rsidRPr="00B3315C" w:rsidTr="00DF12FA">
        <w:trPr>
          <w:trHeight w:val="300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1712,8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1293,1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70,3%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93,2%</w:t>
            </w:r>
          </w:p>
        </w:tc>
      </w:tr>
      <w:tr w:rsidR="00B3315C" w:rsidRPr="00B3315C" w:rsidTr="00DF12FA">
        <w:trPr>
          <w:trHeight w:val="330"/>
        </w:trPr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3315C">
              <w:rPr>
                <w:rFonts w:ascii="Times New Roman CYR" w:hAnsi="Times New Roman CYR" w:cs="Times New Roman CYR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517,3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387,0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343,5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88,8%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472,3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449,2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74,1%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95,1%</w:t>
            </w:r>
          </w:p>
        </w:tc>
      </w:tr>
      <w:tr w:rsidR="00B3315C" w:rsidRPr="00B3315C" w:rsidTr="00DF12FA">
        <w:trPr>
          <w:trHeight w:val="4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315C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315C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4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B3315C" w:rsidRPr="00B3315C" w:rsidTr="00DF12FA">
        <w:trPr>
          <w:trHeight w:val="4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134,5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132,5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98,1%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98,5%</w:t>
            </w:r>
          </w:p>
        </w:tc>
      </w:tr>
      <w:tr w:rsidR="00B3315C" w:rsidRPr="00B3315C" w:rsidTr="00DF12FA">
        <w:trPr>
          <w:trHeight w:val="43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0090000000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96,5%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41,4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94,0%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95,2%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41,4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94,0%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95,2%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</w:pPr>
            <w:r w:rsidRPr="00B3315C"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7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57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11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57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Осуществление первичного воинского учета на </w:t>
            </w:r>
            <w:proofErr w:type="spellStart"/>
            <w:r w:rsidRPr="00B3315C">
              <w:rPr>
                <w:rFonts w:ascii="Times New Roman CYR" w:hAnsi="Times New Roman CYR" w:cs="Times New Roman CYR"/>
              </w:rPr>
              <w:t>итерриториях</w:t>
            </w:r>
            <w:proofErr w:type="spellEnd"/>
            <w:r w:rsidRPr="00B3315C">
              <w:rPr>
                <w:rFonts w:ascii="Times New Roman CYR" w:hAnsi="Times New Roman CYR" w:cs="Times New Roman CYR"/>
              </w:rPr>
              <w:t>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56,9%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79,7%</w:t>
            </w:r>
          </w:p>
        </w:tc>
      </w:tr>
      <w:tr w:rsidR="00B3315C" w:rsidRPr="00B3315C" w:rsidTr="00DF12FA">
        <w:trPr>
          <w:trHeight w:val="5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74,0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57,7%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84,1%</w:t>
            </w:r>
          </w:p>
        </w:tc>
      </w:tr>
      <w:tr w:rsidR="00B3315C" w:rsidRPr="00B3315C" w:rsidTr="00DF12FA">
        <w:trPr>
          <w:trHeight w:val="73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81,5%</w:t>
            </w:r>
          </w:p>
        </w:tc>
      </w:tr>
      <w:tr w:rsidR="00B3315C" w:rsidRPr="00B3315C" w:rsidTr="00DF12FA">
        <w:trPr>
          <w:trHeight w:val="58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5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1418,8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1403,4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1058,8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74,6%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</w:tr>
      <w:tr w:rsidR="00B3315C" w:rsidRPr="00B3315C" w:rsidTr="00DF12FA">
        <w:trPr>
          <w:trHeight w:val="2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Дорожное хозяйств</w:t>
            </w:r>
            <w:proofErr w:type="gramStart"/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о(</w:t>
            </w:r>
            <w:proofErr w:type="gramEnd"/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1342,8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1058,8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78,9%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79,8%</w:t>
            </w:r>
          </w:p>
        </w:tc>
      </w:tr>
      <w:tr w:rsidR="00B3315C" w:rsidRPr="00B3315C" w:rsidTr="00DF12FA">
        <w:trPr>
          <w:trHeight w:val="3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3315C" w:rsidRPr="00B3315C" w:rsidTr="00DF12FA">
        <w:trPr>
          <w:trHeight w:val="153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709,2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97,2%</w:t>
            </w:r>
          </w:p>
        </w:tc>
      </w:tr>
      <w:tr w:rsidR="00B3315C" w:rsidRPr="00B3315C" w:rsidTr="00DF12FA">
        <w:trPr>
          <w:trHeight w:val="3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633,2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618,2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58,4%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59,8%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633,2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618,2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58,4%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59,8%</w:t>
            </w:r>
          </w:p>
        </w:tc>
      </w:tr>
      <w:tr w:rsidR="00B3315C" w:rsidRPr="00B3315C" w:rsidTr="00DF12FA">
        <w:trPr>
          <w:trHeight w:val="13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533,2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518,2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369,5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69,3%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71,3%</w:t>
            </w:r>
          </w:p>
        </w:tc>
      </w:tr>
      <w:tr w:rsidR="00B3315C" w:rsidRPr="00B3315C" w:rsidTr="00DF12FA">
        <w:trPr>
          <w:trHeight w:val="14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6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B3315C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3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Муниципальной программы "Устойчивое развитие сельских территорий Верхнекетского района до 2022 года"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315C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129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315C">
              <w:rPr>
                <w:i/>
                <w:iCs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2022 года" (Внесение изменений в генеральный план поселений</w:t>
            </w:r>
            <w:proofErr w:type="gramStart"/>
            <w:r w:rsidRPr="00B3315C">
              <w:rPr>
                <w:i/>
                <w:iCs/>
              </w:rPr>
              <w:t>)(</w:t>
            </w:r>
            <w:proofErr w:type="gramEnd"/>
            <w:r w:rsidRPr="00B3315C">
              <w:rPr>
                <w:i/>
                <w:iCs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7950100070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proofErr w:type="gramStart"/>
            <w:r w:rsidRPr="00B3315C">
              <w:rPr>
                <w:b/>
                <w:bCs/>
                <w:i/>
                <w:iCs/>
              </w:rPr>
              <w:t>Жилищное-коммунальное</w:t>
            </w:r>
            <w:proofErr w:type="gramEnd"/>
            <w:r w:rsidRPr="00B3315C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1913,5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1843,2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955,3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49,9%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51,8%</w:t>
            </w:r>
          </w:p>
        </w:tc>
      </w:tr>
      <w:tr w:rsidR="00B3315C" w:rsidRPr="00B3315C" w:rsidTr="00DF12FA">
        <w:trPr>
          <w:trHeight w:val="3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272,1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268,1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188,0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69,1%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70,1%</w:t>
            </w:r>
          </w:p>
        </w:tc>
      </w:tr>
      <w:tr w:rsidR="00B3315C" w:rsidRPr="00B3315C" w:rsidTr="00DF12FA">
        <w:trPr>
          <w:trHeight w:val="39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252,1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66,6%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67,7%</w:t>
            </w:r>
          </w:p>
        </w:tc>
      </w:tr>
      <w:tr w:rsidR="00B3315C" w:rsidRPr="00B3315C" w:rsidTr="00DF12FA">
        <w:trPr>
          <w:trHeight w:val="73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64,5%</w:t>
            </w:r>
          </w:p>
        </w:tc>
      </w:tr>
      <w:tr w:rsidR="00B3315C" w:rsidRPr="00B3315C" w:rsidTr="00DF12FA">
        <w:trPr>
          <w:trHeight w:val="48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81,3%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92,9%</w:t>
            </w:r>
          </w:p>
        </w:tc>
      </w:tr>
      <w:tr w:rsidR="00B3315C" w:rsidRPr="00B3315C" w:rsidTr="00DF12FA">
        <w:trPr>
          <w:trHeight w:val="45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81,3%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92,9%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8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1346,8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1289,8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501,2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37,2%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661,6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</w:tr>
      <w:tr w:rsidR="00B3315C" w:rsidRPr="00B3315C" w:rsidTr="00DF12FA">
        <w:trPr>
          <w:trHeight w:val="6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6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87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6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661,6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228,7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171,7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145,5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63,6%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84,7%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63,2%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89,0%</w:t>
            </w:r>
          </w:p>
        </w:tc>
      </w:tr>
      <w:tr w:rsidR="00B3315C" w:rsidRPr="00B3315C" w:rsidTr="00DF12FA">
        <w:trPr>
          <w:trHeight w:val="78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88,7%</w:t>
            </w:r>
          </w:p>
        </w:tc>
      </w:tr>
      <w:tr w:rsidR="00B3315C" w:rsidRPr="00B3315C" w:rsidTr="00DF12FA">
        <w:trPr>
          <w:trHeight w:val="66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193,2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120,8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62,5%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88,7%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Прочие расходы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3910500030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426,5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426,5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76,4%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lastRenderedPageBreak/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65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8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2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8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294,6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285,3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266,1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90,3%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93,3%</w:t>
            </w:r>
          </w:p>
        </w:tc>
      </w:tr>
      <w:tr w:rsidR="00B3315C" w:rsidRPr="00B3315C" w:rsidTr="00DF12FA">
        <w:trPr>
          <w:trHeight w:val="3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73,3%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84,9%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73,3%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84,9%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4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216,1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B3315C" w:rsidRPr="00B3315C" w:rsidTr="00DF12FA">
        <w:trPr>
          <w:trHeight w:val="51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115,3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28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3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#ДЕЛ/0!</w:t>
            </w:r>
          </w:p>
        </w:tc>
      </w:tr>
      <w:tr w:rsidR="00B3315C" w:rsidRPr="00B3315C" w:rsidTr="00DF12FA">
        <w:trPr>
          <w:trHeight w:val="28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6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9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69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34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23,1%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B3315C" w:rsidRPr="00B3315C" w:rsidTr="00DF12FA">
        <w:trPr>
          <w:trHeight w:val="4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5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23,1%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212,5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160,2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7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B3315C" w:rsidRPr="00B3315C" w:rsidTr="00DF12FA">
        <w:trPr>
          <w:trHeight w:val="39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212,5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3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B3315C">
              <w:rPr>
                <w:i/>
                <w:i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3315C">
              <w:rPr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212,5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160,2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i/>
                <w:iCs/>
              </w:rPr>
              <w:t>160,2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75,4%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B3315C" w:rsidRPr="00B3315C" w:rsidTr="00DF12FA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B3315C" w:rsidRPr="00B3315C" w:rsidTr="00DF12FA">
        <w:trPr>
          <w:trHeight w:val="5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75,2%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0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74,8%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109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0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24,5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225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73,6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40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6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232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3315C">
              <w:rPr>
                <w:color w:val="00000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B3315C">
              <w:rPr>
                <w:color w:val="00000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B3315C" w:rsidRPr="00B3315C" w:rsidTr="00DF12FA">
        <w:trPr>
          <w:trHeight w:val="78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315C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25,1%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</w:tr>
      <w:tr w:rsidR="00B3315C" w:rsidRPr="00B3315C" w:rsidTr="00DF12FA">
        <w:trPr>
          <w:trHeight w:val="192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3315C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B3315C">
              <w:rPr>
                <w:color w:val="000000"/>
              </w:rPr>
              <w:t>ской</w:t>
            </w:r>
            <w:proofErr w:type="spellEnd"/>
            <w:r w:rsidRPr="00B3315C">
              <w:rPr>
                <w:color w:val="000000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B3315C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5C" w:rsidRPr="00B3315C" w:rsidRDefault="00B3315C" w:rsidP="00B3315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315C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</w:tbl>
    <w:p w:rsidR="00231570" w:rsidRDefault="00231570" w:rsidP="00BE3918">
      <w:pPr>
        <w:sectPr w:rsidR="00231570" w:rsidSect="00DF12F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31570" w:rsidRPr="00231570" w:rsidRDefault="00231570" w:rsidP="00231570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lastRenderedPageBreak/>
        <w:t>Пояснительная записка</w:t>
      </w:r>
    </w:p>
    <w:p w:rsidR="00231570" w:rsidRPr="00231570" w:rsidRDefault="00231570" w:rsidP="00231570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:rsidR="00231570" w:rsidRPr="00231570" w:rsidRDefault="00231570" w:rsidP="00231570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:rsidR="00231570" w:rsidRPr="00231570" w:rsidRDefault="00231570" w:rsidP="00231570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за 9 месяцев 2020 года.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        За  9 месяцев 2020 года в бюджет муниципального образования поступило доходов в сумме 5017,5 тыс. рублей при плане 7452,7 тыс. рублей. </w:t>
      </w:r>
      <w:proofErr w:type="gramStart"/>
      <w:r w:rsidRPr="00231570">
        <w:rPr>
          <w:rFonts w:ascii="Arial" w:hAnsi="Arial" w:cs="Arial"/>
          <w:sz w:val="18"/>
          <w:szCs w:val="18"/>
        </w:rPr>
        <w:t>Годовой план  исполнен на 67,3 %. Налоговые и неналоговые доходы в структуре доходов поселения составляют 21,2%. Остальная часть доходов приходится на финансовую помощь районного бюджета: дотация план – 2426,5 тыс. рублей., факт – 1820,0 тыс. рублей,  иные межбюджетные трансферты план – 3325,3 тыс. рублей, факт – 2192,4 тыс. рублей и субвенции план – 168,7 тыс. рублей, факт- 120,4 тыс. рублей.</w:t>
      </w:r>
      <w:proofErr w:type="gramEnd"/>
      <w:r w:rsidRPr="00231570">
        <w:rPr>
          <w:rFonts w:ascii="Arial" w:hAnsi="Arial" w:cs="Arial"/>
          <w:sz w:val="18"/>
          <w:szCs w:val="18"/>
        </w:rPr>
        <w:t xml:space="preserve"> Собственные доходы исполнены на 62,2 %. При плане налоговых и неналоговых доходов 1712,4 тыс. рублей в бюджет поступило доходов в сумме 1064,9 тыс. рублей. </w:t>
      </w:r>
    </w:p>
    <w:p w:rsidR="00231570" w:rsidRPr="00231570" w:rsidRDefault="00231570" w:rsidP="00231570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625,0 тыс. рублей в бюджет  поселения поступило 353,8 тыс. рублей, исполнение составляет 56,6%</w:t>
      </w:r>
    </w:p>
    <w:p w:rsidR="00231570" w:rsidRPr="00231570" w:rsidRDefault="00231570" w:rsidP="00231570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642,0,0 тыс. рублей в бюджет поступило 430,0 тыс. рублей. Исполнение по данному источнику составляет 67,0%.</w:t>
      </w:r>
      <w:r w:rsidRPr="00231570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</w:t>
      </w:r>
      <w:proofErr w:type="spellStart"/>
      <w:r w:rsidRPr="00231570">
        <w:rPr>
          <w:rFonts w:ascii="Arial" w:hAnsi="Arial" w:cs="Arial"/>
          <w:sz w:val="18"/>
          <w:szCs w:val="18"/>
        </w:rPr>
        <w:t>найм</w:t>
      </w:r>
      <w:proofErr w:type="spellEnd"/>
      <w:r w:rsidRPr="00231570">
        <w:rPr>
          <w:rFonts w:ascii="Arial" w:hAnsi="Arial" w:cs="Arial"/>
          <w:sz w:val="18"/>
          <w:szCs w:val="18"/>
        </w:rPr>
        <w:t xml:space="preserve"> жилья). Доходы по данному источнику исполнены на 69,5%. При плане 220,0 тыс. рублей в бюджет поступило 153,0 тыс. рублей.   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29,6%, при плане 25,0 тыс. рублей в бюджет поступило 7,4 тыс. рублей. Доходы от аренды имущества при плане 150,0 тыс. рублей поступили 99,1 тыс. рублей. </w:t>
      </w:r>
    </w:p>
    <w:p w:rsidR="00231570" w:rsidRPr="00231570" w:rsidRDefault="00231570" w:rsidP="0023157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 9 месяцев 2020 г. исполнены на 65,1 %, что составляет 4895,6 тыс. рублей при плане 7521,1 тыс. рублей.</w:t>
      </w:r>
    </w:p>
    <w:p w:rsidR="00231570" w:rsidRPr="00231570" w:rsidRDefault="00231570" w:rsidP="00231570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9 месяцев 2020 года исполнение  бюджета  без учета средств целевых субвенций сложилось следующим образом:</w:t>
      </w:r>
    </w:p>
    <w:p w:rsidR="00231570" w:rsidRPr="00231570" w:rsidRDefault="00231570" w:rsidP="00231570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231570" w:rsidRPr="00231570" w:rsidRDefault="00231570" w:rsidP="00231570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23157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23157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31570">
              <w:rPr>
                <w:rFonts w:ascii="Arial" w:hAnsi="Arial" w:cs="Arial"/>
                <w:sz w:val="18"/>
                <w:szCs w:val="18"/>
              </w:rPr>
              <w:t xml:space="preserve"> % за 9 месяцев 2020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78,9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</w:tr>
      <w:tr w:rsidR="00231570" w:rsidRPr="00231570" w:rsidTr="00DE6E68">
        <w:tc>
          <w:tcPr>
            <w:tcW w:w="1176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:rsidR="00231570" w:rsidRPr="00231570" w:rsidRDefault="00231570" w:rsidP="002315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31570"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</w:tr>
    </w:tbl>
    <w:p w:rsidR="00231570" w:rsidRPr="00231570" w:rsidRDefault="00231570" w:rsidP="00231570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9 месяцев 2020 года следующее: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1. По разделу «</w:t>
      </w:r>
      <w:r w:rsidRPr="00231570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9 месяцев 2020 года бюджет исполнен в сумме 491,5 тыс. рублей при плане 791,8 тыс. рублей, что составляет 62,1 %, в т. ч. оплата труда с начислениями, командировочных расходов.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9 месяцев 2020 года бюджет исполнен в сумме 2000,4 тыс. руб. при плане 2847,4 тыс. руб., что составляет 70,3%.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proofErr w:type="gramStart"/>
      <w:r w:rsidRPr="00231570">
        <w:rPr>
          <w:rFonts w:ascii="Arial" w:hAnsi="Arial" w:cs="Arial"/>
          <w:sz w:val="18"/>
          <w:szCs w:val="18"/>
        </w:rPr>
        <w:t xml:space="preserve">На оплату труда служащих с начислениями  направлено 1548,1 тыс. руб., на оплату услуг связи – 120,3 тыс. руб., на оплату коммунальных услуг – 214,0 тыс. руб., на прочие услуги – 144,4 тыс. руб., на приобретение расходных материалов, ГСМ – 78,8 тыс. руб. Утвержденная штатная численность на 2020 год составила 7 </w:t>
      </w:r>
      <w:proofErr w:type="spellStart"/>
      <w:r w:rsidRPr="00231570">
        <w:rPr>
          <w:rFonts w:ascii="Arial" w:hAnsi="Arial" w:cs="Arial"/>
          <w:sz w:val="18"/>
          <w:szCs w:val="18"/>
        </w:rPr>
        <w:t>шт.ед</w:t>
      </w:r>
      <w:proofErr w:type="spellEnd"/>
      <w:r w:rsidRPr="00231570">
        <w:rPr>
          <w:rFonts w:ascii="Arial" w:hAnsi="Arial" w:cs="Arial"/>
          <w:sz w:val="18"/>
          <w:szCs w:val="18"/>
        </w:rPr>
        <w:t xml:space="preserve">. Фактически замещено 7 </w:t>
      </w:r>
      <w:proofErr w:type="spellStart"/>
      <w:r w:rsidRPr="00231570">
        <w:rPr>
          <w:rFonts w:ascii="Arial" w:hAnsi="Arial" w:cs="Arial"/>
          <w:sz w:val="18"/>
          <w:szCs w:val="18"/>
        </w:rPr>
        <w:t>шт.ед</w:t>
      </w:r>
      <w:proofErr w:type="spellEnd"/>
      <w:r w:rsidRPr="00231570">
        <w:rPr>
          <w:rFonts w:ascii="Arial" w:hAnsi="Arial" w:cs="Arial"/>
          <w:sz w:val="18"/>
          <w:szCs w:val="18"/>
        </w:rPr>
        <w:t>.</w:t>
      </w:r>
      <w:proofErr w:type="gramEnd"/>
    </w:p>
    <w:p w:rsidR="00231570" w:rsidRPr="00231570" w:rsidRDefault="00231570" w:rsidP="0023157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132,5 тыс. руб. при плане 135,0 или на 98,1% к плану, 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разрывов.</w:t>
      </w:r>
    </w:p>
    <w:p w:rsidR="00231570" w:rsidRPr="00231570" w:rsidRDefault="00231570" w:rsidP="00231570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96,9 тыс. руб., что составляет 56,9% к плану 2020 года.</w:t>
      </w:r>
      <w:r w:rsidRPr="00231570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1058,8 тыс. руб. при плане 1342,8 тыс. рублей.</w:t>
      </w:r>
    </w:p>
    <w:p w:rsidR="00231570" w:rsidRPr="00231570" w:rsidRDefault="00231570" w:rsidP="0023157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>5. По разделу « Жилищно-коммунальное хозяйство» за 9 месяцев 2020 года бюджет исполнен в сумме 955,3 тыс. руб. при плане 1913,5 тыс. руб., что составляет 49,9 %.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Из них: 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-  расходы на ремонт муниципального жилья 168,0 тыс. руб.            </w:t>
      </w:r>
    </w:p>
    <w:p w:rsidR="00231570" w:rsidRPr="00231570" w:rsidRDefault="00231570" w:rsidP="00231570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-  расходы на благоустройство составляют 266,1 тыс. руб., в том числе содержание уличного освещения 50,0 тыс. руб.</w:t>
      </w:r>
      <w:r w:rsidRPr="00231570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501,2 тыс. руб.</w:t>
      </w:r>
      <w:r w:rsidRPr="00231570">
        <w:rPr>
          <w:rFonts w:ascii="Arial" w:hAnsi="Arial" w:cs="Arial"/>
          <w:sz w:val="18"/>
          <w:szCs w:val="18"/>
        </w:rPr>
        <w:br/>
        <w:t xml:space="preserve">           6. По разделу « Молодежная политика» за  9 месяцев 2020 г. бюджетные назначения  пока не исполнены. 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   7. По разделу «Спорт и физическая культура» бюджет пока исполнен в сумме 0,9 тыс. рублей.</w:t>
      </w:r>
    </w:p>
    <w:p w:rsidR="00231570" w:rsidRPr="00231570" w:rsidRDefault="00231570" w:rsidP="00231570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160,2 тыс. руб., при плане 212,5 тыс. руб. что составляет 75,4% к плану 2020 г., в том числе на передаваемые полномочия.</w:t>
      </w:r>
    </w:p>
    <w:p w:rsidR="00231570" w:rsidRPr="00231570" w:rsidRDefault="00231570" w:rsidP="00231570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231570">
        <w:rPr>
          <w:rFonts w:ascii="Arial" w:hAnsi="Arial" w:cs="Arial"/>
          <w:sz w:val="18"/>
          <w:szCs w:val="18"/>
        </w:rPr>
        <w:tab/>
      </w:r>
    </w:p>
    <w:p w:rsidR="00231570" w:rsidRPr="00231570" w:rsidRDefault="00231570" w:rsidP="00231570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231570" w:rsidRPr="00231570" w:rsidRDefault="00231570" w:rsidP="00231570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231570" w:rsidRPr="00231570" w:rsidRDefault="00231570" w:rsidP="00231570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231570" w:rsidRPr="00231570" w:rsidRDefault="00231570" w:rsidP="00231570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B3315C" w:rsidRPr="00BE3918" w:rsidRDefault="00231570" w:rsidP="00DF12FA">
      <w:pPr>
        <w:widowControl/>
        <w:tabs>
          <w:tab w:val="left" w:pos="3613"/>
        </w:tabs>
        <w:autoSpaceDE/>
        <w:autoSpaceDN/>
        <w:adjustRightInd/>
      </w:pPr>
      <w:r w:rsidRPr="00231570">
        <w:rPr>
          <w:rFonts w:ascii="Arial" w:hAnsi="Arial" w:cs="Arial"/>
          <w:sz w:val="18"/>
          <w:szCs w:val="18"/>
        </w:rPr>
        <w:t xml:space="preserve">         Главный специалист по финансам:                                                  В.А.</w:t>
      </w:r>
      <w:r w:rsidR="00DF12FA">
        <w:rPr>
          <w:rFonts w:ascii="Arial" w:hAnsi="Arial" w:cs="Arial"/>
          <w:sz w:val="18"/>
          <w:szCs w:val="18"/>
        </w:rPr>
        <w:t xml:space="preserve"> </w:t>
      </w:r>
      <w:r w:rsidRPr="00231570">
        <w:rPr>
          <w:rFonts w:ascii="Arial" w:hAnsi="Arial" w:cs="Arial"/>
          <w:sz w:val="18"/>
          <w:szCs w:val="18"/>
        </w:rPr>
        <w:t>Федюнина</w:t>
      </w:r>
    </w:p>
    <w:sectPr w:rsidR="00B3315C" w:rsidRPr="00BE3918" w:rsidSect="00DF12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6C"/>
    <w:rsid w:val="00070B6C"/>
    <w:rsid w:val="00231570"/>
    <w:rsid w:val="00313332"/>
    <w:rsid w:val="006B0FC2"/>
    <w:rsid w:val="00730DA3"/>
    <w:rsid w:val="00B3315C"/>
    <w:rsid w:val="00BD07A3"/>
    <w:rsid w:val="00BE3918"/>
    <w:rsid w:val="00CF7871"/>
    <w:rsid w:val="00D20F45"/>
    <w:rsid w:val="00DE6E68"/>
    <w:rsid w:val="00D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E39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6">
    <w:name w:val="xl7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2">
    <w:name w:val="xl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4">
    <w:name w:val="xl8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3">
    <w:name w:val="xl9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6">
    <w:name w:val="xl9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9">
    <w:name w:val="xl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0">
    <w:name w:val="xl11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6">
    <w:name w:val="xl11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0">
    <w:name w:val="xl12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1">
    <w:name w:val="xl12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2">
    <w:name w:val="xl122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8">
    <w:name w:val="xl12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9">
    <w:name w:val="xl12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0">
    <w:name w:val="xl13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32">
    <w:name w:val="xl13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45">
    <w:name w:val="xl14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0">
    <w:name w:val="xl15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1">
    <w:name w:val="xl1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7">
    <w:name w:val="xl15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9">
    <w:name w:val="xl159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1">
    <w:name w:val="xl16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2">
    <w:name w:val="xl16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8">
    <w:name w:val="xl16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0">
    <w:name w:val="xl17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BE3918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BE39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9">
    <w:name w:val="xl1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BE3918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2">
    <w:name w:val="xl192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3">
    <w:name w:val="xl193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5">
    <w:name w:val="xl195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6">
    <w:name w:val="xl19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8">
    <w:name w:val="xl19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1">
    <w:name w:val="xl20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2">
    <w:name w:val="xl202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3">
    <w:name w:val="xl20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06">
    <w:name w:val="xl20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7">
    <w:name w:val="xl20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BE391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0">
    <w:name w:val="xl21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2">
    <w:name w:val="xl212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3">
    <w:name w:val="xl21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BE391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5">
    <w:name w:val="xl215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7">
    <w:name w:val="xl217"/>
    <w:basedOn w:val="a"/>
    <w:rsid w:val="00BE39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9">
    <w:name w:val="xl21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0">
    <w:name w:val="xl220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21">
    <w:name w:val="xl22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25">
    <w:name w:val="xl22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0">
    <w:name w:val="xl230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2">
    <w:name w:val="xl23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33">
    <w:name w:val="xl233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4">
    <w:name w:val="xl23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7">
    <w:name w:val="xl237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8">
    <w:name w:val="xl238"/>
    <w:basedOn w:val="a"/>
    <w:rsid w:val="00BE391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9">
    <w:name w:val="xl23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E3918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5">
    <w:name w:val="xl245"/>
    <w:basedOn w:val="a"/>
    <w:rsid w:val="00BE3918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BE3918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BE3918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BE39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BE3918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2">
    <w:name w:val="xl252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3">
    <w:name w:val="xl25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4">
    <w:name w:val="xl254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5">
    <w:name w:val="xl25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6">
    <w:name w:val="xl2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BE39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2">
    <w:name w:val="xl262"/>
    <w:basedOn w:val="a"/>
    <w:rsid w:val="00BE39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63">
    <w:name w:val="xl263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4">
    <w:name w:val="xl264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5">
    <w:name w:val="xl265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6">
    <w:name w:val="xl266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7">
    <w:name w:val="xl26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8">
    <w:name w:val="xl26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9">
    <w:name w:val="xl26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70">
    <w:name w:val="xl270"/>
    <w:basedOn w:val="a"/>
    <w:rsid w:val="00BE3918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1">
    <w:name w:val="xl271"/>
    <w:basedOn w:val="a"/>
    <w:rsid w:val="00BE3918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2">
    <w:name w:val="xl272"/>
    <w:basedOn w:val="a"/>
    <w:rsid w:val="00BE3918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3">
    <w:name w:val="xl2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4">
    <w:name w:val="xl274"/>
    <w:basedOn w:val="a"/>
    <w:rsid w:val="00BE3918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5">
    <w:name w:val="xl275"/>
    <w:basedOn w:val="a"/>
    <w:rsid w:val="00BE39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6">
    <w:name w:val="xl276"/>
    <w:basedOn w:val="a"/>
    <w:rsid w:val="00BE3918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7">
    <w:name w:val="xl2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9">
    <w:name w:val="xl2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0">
    <w:name w:val="xl28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1">
    <w:name w:val="xl28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82">
    <w:name w:val="xl2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6">
    <w:name w:val="xl2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9">
    <w:name w:val="xl28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0">
    <w:name w:val="xl29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1">
    <w:name w:val="xl29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2">
    <w:name w:val="xl292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7">
    <w:name w:val="xl29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8">
    <w:name w:val="xl298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9">
    <w:name w:val="xl2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0">
    <w:name w:val="xl30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01">
    <w:name w:val="xl30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2">
    <w:name w:val="xl30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3">
    <w:name w:val="xl30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4">
    <w:name w:val="xl304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7">
    <w:name w:val="xl30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8">
    <w:name w:val="xl308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9">
    <w:name w:val="xl30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0">
    <w:name w:val="xl31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1">
    <w:name w:val="xl31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3">
    <w:name w:val="xl31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4">
    <w:name w:val="xl31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5">
    <w:name w:val="xl31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6">
    <w:name w:val="xl31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317">
    <w:name w:val="xl317"/>
    <w:basedOn w:val="a"/>
    <w:rsid w:val="00BE39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8">
    <w:name w:val="xl318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9">
    <w:name w:val="xl31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0">
    <w:name w:val="xl32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1">
    <w:name w:val="xl321"/>
    <w:basedOn w:val="a"/>
    <w:rsid w:val="00BE3918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2">
    <w:name w:val="xl322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5">
    <w:name w:val="xl32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6">
    <w:name w:val="xl32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7">
    <w:name w:val="xl32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8">
    <w:name w:val="xl32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1">
    <w:name w:val="xl33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2">
    <w:name w:val="xl33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3">
    <w:name w:val="xl33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4">
    <w:name w:val="xl33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5">
    <w:name w:val="xl335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6">
    <w:name w:val="xl336"/>
    <w:basedOn w:val="a"/>
    <w:rsid w:val="00BE3918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7">
    <w:name w:val="xl33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8">
    <w:name w:val="xl33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9">
    <w:name w:val="xl33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0">
    <w:name w:val="xl34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1">
    <w:name w:val="xl34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3">
    <w:name w:val="xl34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44">
    <w:name w:val="xl34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5">
    <w:name w:val="xl34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6">
    <w:name w:val="xl34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7">
    <w:name w:val="xl34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8">
    <w:name w:val="xl348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9">
    <w:name w:val="xl349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0">
    <w:name w:val="xl35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1">
    <w:name w:val="xl3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52">
    <w:name w:val="xl35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3">
    <w:name w:val="xl353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4">
    <w:name w:val="xl35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5">
    <w:name w:val="xl35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6">
    <w:name w:val="xl3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7">
    <w:name w:val="xl35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8">
    <w:name w:val="xl35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9">
    <w:name w:val="xl359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0">
    <w:name w:val="xl36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361">
    <w:name w:val="xl36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2">
    <w:name w:val="xl362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3">
    <w:name w:val="xl36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4">
    <w:name w:val="xl36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5">
    <w:name w:val="xl36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6">
    <w:name w:val="xl36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7">
    <w:name w:val="xl36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8">
    <w:name w:val="xl36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9">
    <w:name w:val="xl36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70">
    <w:name w:val="xl370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1">
    <w:name w:val="xl37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2">
    <w:name w:val="xl372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3">
    <w:name w:val="xl373"/>
    <w:basedOn w:val="a"/>
    <w:rsid w:val="00BE39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4">
    <w:name w:val="xl374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5">
    <w:name w:val="xl375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6">
    <w:name w:val="xl376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7">
    <w:name w:val="xl377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8">
    <w:name w:val="xl378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9">
    <w:name w:val="xl379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0">
    <w:name w:val="xl38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1">
    <w:name w:val="xl38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2">
    <w:name w:val="xl3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83">
    <w:name w:val="xl3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5">
    <w:name w:val="xl385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6">
    <w:name w:val="xl38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7">
    <w:name w:val="xl387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88">
    <w:name w:val="xl388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9">
    <w:name w:val="xl389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0">
    <w:name w:val="xl39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1">
    <w:name w:val="xl39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2">
    <w:name w:val="xl39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3">
    <w:name w:val="xl39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94">
    <w:name w:val="xl39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95">
    <w:name w:val="xl395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6">
    <w:name w:val="xl396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7">
    <w:name w:val="xl397"/>
    <w:basedOn w:val="a"/>
    <w:rsid w:val="00BE39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8">
    <w:name w:val="xl398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9">
    <w:name w:val="xl3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0">
    <w:name w:val="xl40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1">
    <w:name w:val="xl40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2">
    <w:name w:val="xl40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3">
    <w:name w:val="xl40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4">
    <w:name w:val="xl40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5">
    <w:name w:val="xl40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6">
    <w:name w:val="xl406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7">
    <w:name w:val="xl407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8">
    <w:name w:val="xl408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9">
    <w:name w:val="xl409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10">
    <w:name w:val="xl410"/>
    <w:basedOn w:val="a"/>
    <w:rsid w:val="00BE39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1">
    <w:name w:val="xl411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2">
    <w:name w:val="xl41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3">
    <w:name w:val="xl413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15">
    <w:name w:val="xl41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16">
    <w:name w:val="xl416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7">
    <w:name w:val="xl41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8">
    <w:name w:val="xl418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9">
    <w:name w:val="xl419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0">
    <w:name w:val="xl42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1">
    <w:name w:val="xl42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2">
    <w:name w:val="xl42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3">
    <w:name w:val="xl423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E39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6">
    <w:name w:val="xl7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2">
    <w:name w:val="xl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4">
    <w:name w:val="xl8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3">
    <w:name w:val="xl9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6">
    <w:name w:val="xl9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9">
    <w:name w:val="xl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0">
    <w:name w:val="xl11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6">
    <w:name w:val="xl11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0">
    <w:name w:val="xl12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1">
    <w:name w:val="xl12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2">
    <w:name w:val="xl122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8">
    <w:name w:val="xl12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9">
    <w:name w:val="xl12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0">
    <w:name w:val="xl13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32">
    <w:name w:val="xl13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45">
    <w:name w:val="xl14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0">
    <w:name w:val="xl15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1">
    <w:name w:val="xl1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7">
    <w:name w:val="xl15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9">
    <w:name w:val="xl159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1">
    <w:name w:val="xl16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2">
    <w:name w:val="xl16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8">
    <w:name w:val="xl168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0">
    <w:name w:val="xl17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BE3918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BE39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9">
    <w:name w:val="xl1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BE3918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2">
    <w:name w:val="xl192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3">
    <w:name w:val="xl193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5">
    <w:name w:val="xl195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6">
    <w:name w:val="xl19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8">
    <w:name w:val="xl19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1">
    <w:name w:val="xl20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2">
    <w:name w:val="xl202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3">
    <w:name w:val="xl20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06">
    <w:name w:val="xl20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7">
    <w:name w:val="xl20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BE391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0">
    <w:name w:val="xl21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2">
    <w:name w:val="xl212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3">
    <w:name w:val="xl21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BE391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5">
    <w:name w:val="xl215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7">
    <w:name w:val="xl217"/>
    <w:basedOn w:val="a"/>
    <w:rsid w:val="00BE39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9">
    <w:name w:val="xl21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0">
    <w:name w:val="xl220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21">
    <w:name w:val="xl22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25">
    <w:name w:val="xl22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0">
    <w:name w:val="xl230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2">
    <w:name w:val="xl23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33">
    <w:name w:val="xl233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4">
    <w:name w:val="xl23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7">
    <w:name w:val="xl237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8">
    <w:name w:val="xl238"/>
    <w:basedOn w:val="a"/>
    <w:rsid w:val="00BE391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9">
    <w:name w:val="xl23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E3918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5">
    <w:name w:val="xl245"/>
    <w:basedOn w:val="a"/>
    <w:rsid w:val="00BE3918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BE3918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BE3918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BE39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BE3918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2">
    <w:name w:val="xl252"/>
    <w:basedOn w:val="a"/>
    <w:rsid w:val="00BE39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3">
    <w:name w:val="xl25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4">
    <w:name w:val="xl254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5">
    <w:name w:val="xl25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6">
    <w:name w:val="xl2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BE39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2">
    <w:name w:val="xl262"/>
    <w:basedOn w:val="a"/>
    <w:rsid w:val="00BE39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63">
    <w:name w:val="xl263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4">
    <w:name w:val="xl264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5">
    <w:name w:val="xl265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6">
    <w:name w:val="xl266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7">
    <w:name w:val="xl26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8">
    <w:name w:val="xl26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9">
    <w:name w:val="xl26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70">
    <w:name w:val="xl270"/>
    <w:basedOn w:val="a"/>
    <w:rsid w:val="00BE3918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1">
    <w:name w:val="xl271"/>
    <w:basedOn w:val="a"/>
    <w:rsid w:val="00BE3918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2">
    <w:name w:val="xl272"/>
    <w:basedOn w:val="a"/>
    <w:rsid w:val="00BE3918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3">
    <w:name w:val="xl27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4">
    <w:name w:val="xl274"/>
    <w:basedOn w:val="a"/>
    <w:rsid w:val="00BE3918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5">
    <w:name w:val="xl275"/>
    <w:basedOn w:val="a"/>
    <w:rsid w:val="00BE39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6">
    <w:name w:val="xl276"/>
    <w:basedOn w:val="a"/>
    <w:rsid w:val="00BE3918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7">
    <w:name w:val="xl27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BE39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9">
    <w:name w:val="xl27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0">
    <w:name w:val="xl28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1">
    <w:name w:val="xl28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82">
    <w:name w:val="xl2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6">
    <w:name w:val="xl28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9">
    <w:name w:val="xl28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0">
    <w:name w:val="xl29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1">
    <w:name w:val="xl29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2">
    <w:name w:val="xl292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7">
    <w:name w:val="xl29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8">
    <w:name w:val="xl298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9">
    <w:name w:val="xl2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0">
    <w:name w:val="xl30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01">
    <w:name w:val="xl30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2">
    <w:name w:val="xl30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3">
    <w:name w:val="xl30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4">
    <w:name w:val="xl304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BE39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7">
    <w:name w:val="xl30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8">
    <w:name w:val="xl308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9">
    <w:name w:val="xl30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0">
    <w:name w:val="xl31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1">
    <w:name w:val="xl31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3">
    <w:name w:val="xl31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4">
    <w:name w:val="xl31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5">
    <w:name w:val="xl31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6">
    <w:name w:val="xl31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317">
    <w:name w:val="xl317"/>
    <w:basedOn w:val="a"/>
    <w:rsid w:val="00BE39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8">
    <w:name w:val="xl318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9">
    <w:name w:val="xl319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0">
    <w:name w:val="xl32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1">
    <w:name w:val="xl321"/>
    <w:basedOn w:val="a"/>
    <w:rsid w:val="00BE3918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2">
    <w:name w:val="xl322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5">
    <w:name w:val="xl32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6">
    <w:name w:val="xl32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7">
    <w:name w:val="xl32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8">
    <w:name w:val="xl32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1">
    <w:name w:val="xl33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2">
    <w:name w:val="xl33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3">
    <w:name w:val="xl33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4">
    <w:name w:val="xl33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5">
    <w:name w:val="xl335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6">
    <w:name w:val="xl336"/>
    <w:basedOn w:val="a"/>
    <w:rsid w:val="00BE3918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7">
    <w:name w:val="xl33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8">
    <w:name w:val="xl33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9">
    <w:name w:val="xl33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0">
    <w:name w:val="xl34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1">
    <w:name w:val="xl34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3">
    <w:name w:val="xl34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44">
    <w:name w:val="xl34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5">
    <w:name w:val="xl34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6">
    <w:name w:val="xl34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7">
    <w:name w:val="xl347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8">
    <w:name w:val="xl348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9">
    <w:name w:val="xl349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0">
    <w:name w:val="xl35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1">
    <w:name w:val="xl35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52">
    <w:name w:val="xl35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3">
    <w:name w:val="xl353"/>
    <w:basedOn w:val="a"/>
    <w:rsid w:val="00BE39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4">
    <w:name w:val="xl35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5">
    <w:name w:val="xl355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6">
    <w:name w:val="xl356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7">
    <w:name w:val="xl357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8">
    <w:name w:val="xl358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9">
    <w:name w:val="xl359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0">
    <w:name w:val="xl360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361">
    <w:name w:val="xl36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2">
    <w:name w:val="xl362"/>
    <w:basedOn w:val="a"/>
    <w:rsid w:val="00BE3918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3">
    <w:name w:val="xl363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4">
    <w:name w:val="xl364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5">
    <w:name w:val="xl36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6">
    <w:name w:val="xl366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7">
    <w:name w:val="xl367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8">
    <w:name w:val="xl368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9">
    <w:name w:val="xl36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70">
    <w:name w:val="xl370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1">
    <w:name w:val="xl371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2">
    <w:name w:val="xl372"/>
    <w:basedOn w:val="a"/>
    <w:rsid w:val="00BE391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3">
    <w:name w:val="xl373"/>
    <w:basedOn w:val="a"/>
    <w:rsid w:val="00BE39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4">
    <w:name w:val="xl374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5">
    <w:name w:val="xl375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6">
    <w:name w:val="xl376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7">
    <w:name w:val="xl377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8">
    <w:name w:val="xl378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9">
    <w:name w:val="xl379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0">
    <w:name w:val="xl380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1">
    <w:name w:val="xl38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2">
    <w:name w:val="xl38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83">
    <w:name w:val="xl38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5">
    <w:name w:val="xl385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6">
    <w:name w:val="xl386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7">
    <w:name w:val="xl387"/>
    <w:basedOn w:val="a"/>
    <w:rsid w:val="00BE39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88">
    <w:name w:val="xl388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9">
    <w:name w:val="xl389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0">
    <w:name w:val="xl390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1">
    <w:name w:val="xl391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2">
    <w:name w:val="xl39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3">
    <w:name w:val="xl39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94">
    <w:name w:val="xl39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95">
    <w:name w:val="xl395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6">
    <w:name w:val="xl396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7">
    <w:name w:val="xl397"/>
    <w:basedOn w:val="a"/>
    <w:rsid w:val="00BE39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8">
    <w:name w:val="xl398"/>
    <w:basedOn w:val="a"/>
    <w:rsid w:val="00BE39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9">
    <w:name w:val="xl399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0">
    <w:name w:val="xl40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1">
    <w:name w:val="xl401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2">
    <w:name w:val="xl402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3">
    <w:name w:val="xl403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4">
    <w:name w:val="xl404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5">
    <w:name w:val="xl405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6">
    <w:name w:val="xl406"/>
    <w:basedOn w:val="a"/>
    <w:rsid w:val="00BE39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7">
    <w:name w:val="xl407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8">
    <w:name w:val="xl408"/>
    <w:basedOn w:val="a"/>
    <w:rsid w:val="00BE39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9">
    <w:name w:val="xl409"/>
    <w:basedOn w:val="a"/>
    <w:rsid w:val="00BE39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10">
    <w:name w:val="xl410"/>
    <w:basedOn w:val="a"/>
    <w:rsid w:val="00BE39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1">
    <w:name w:val="xl411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2">
    <w:name w:val="xl412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3">
    <w:name w:val="xl413"/>
    <w:basedOn w:val="a"/>
    <w:rsid w:val="00BE391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15">
    <w:name w:val="xl415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16">
    <w:name w:val="xl416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7">
    <w:name w:val="xl417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8">
    <w:name w:val="xl418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9">
    <w:name w:val="xl419"/>
    <w:basedOn w:val="a"/>
    <w:rsid w:val="00BE391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0">
    <w:name w:val="xl420"/>
    <w:basedOn w:val="a"/>
    <w:rsid w:val="00BE3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1">
    <w:name w:val="xl421"/>
    <w:basedOn w:val="a"/>
    <w:rsid w:val="00BE39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2">
    <w:name w:val="xl422"/>
    <w:basedOn w:val="a"/>
    <w:rsid w:val="00BE39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3">
    <w:name w:val="xl423"/>
    <w:basedOn w:val="a"/>
    <w:rsid w:val="00BE39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32</Pages>
  <Words>9360</Words>
  <Characters>53354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5</cp:revision>
  <dcterms:created xsi:type="dcterms:W3CDTF">2020-10-23T01:41:00Z</dcterms:created>
  <dcterms:modified xsi:type="dcterms:W3CDTF">2020-10-29T05:32:00Z</dcterms:modified>
</cp:coreProperties>
</file>